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8514" w14:textId="77777777" w:rsidR="00BE75BC" w:rsidRPr="00215D3B" w:rsidRDefault="00BE75BC" w:rsidP="00215D3B">
      <w:pPr>
        <w:pStyle w:val="Fixed"/>
        <w:spacing w:line="480" w:lineRule="auto"/>
        <w:ind w:right="90" w:firstLine="0"/>
        <w:jc w:val="both"/>
      </w:pPr>
    </w:p>
    <w:p w14:paraId="324E268A" w14:textId="494CC147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OUR PRESENTED EXERCISE TODAY WILL HONE FIRST UP, LINDA JACKSON WILL </w:t>
      </w:r>
      <w:r w:rsidRPr="00215D3B">
        <w:noBreakHyphen/>
      </w:r>
      <w:r w:rsidRPr="00215D3B">
        <w:noBreakHyphen/>
        <w:t xml:space="preserve"> LINDA IS PROGRAM DIRECTOR OF MARINES COMMUNITY BASED ORGANIZATIONS AND HEALTH CARE PROVIDERS.</w:t>
      </w:r>
    </w:p>
    <w:p w14:paraId="7B294F73" w14:textId="266385DF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3 DECADES OF PLANNING EXPERIENCE.</w:t>
      </w:r>
    </w:p>
    <w:p w14:paraId="72750FC4" w14:textId="2C5B1811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THANK YOU SO MUCH C B.</w:t>
      </w:r>
    </w:p>
    <w:p w14:paraId="0FEAC6A5" w14:textId="312A7D9D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READY TO GO.</w:t>
      </w:r>
    </w:p>
    <w:p w14:paraId="3CD365E8" w14:textId="18F42BEE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I AM GOING TO TALK ABOUT HOUSING ELEMENTS UPDATES.</w:t>
      </w:r>
    </w:p>
    <w:p w14:paraId="14F95771" w14:textId="35288230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THIS IS A PROCESS THAT DOESN'T HAPPEN OFTEN BUT PERFECTLY TIMED FOR US IN THE AGE OF ADVOCACY WORLD </w:t>
      </w:r>
      <w:r w:rsidRPr="00215D3B">
        <w:noBreakHyphen/>
      </w:r>
      <w:r w:rsidRPr="00215D3B">
        <w:noBreakHyphen/>
        <w:t xml:space="preserve"> I SEE WE HAVE SOMEBODY DOING THE SLIDES FOR ME.</w:t>
      </w:r>
    </w:p>
    <w:p w14:paraId="3C9C3B94" w14:textId="0C2B9917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NEXT SLIDE PLEASE.  THANK YOU.</w:t>
      </w:r>
    </w:p>
    <w:p w14:paraId="50A67914" w14:textId="4A21F95B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CAN YOU BRING UP THE NEXT SLIDE?  THIS WILL BE A QUICK REVIEW OF HOUSING ELEMENTS </w:t>
      </w:r>
      <w:r w:rsidRPr="00215D3B">
        <w:noBreakHyphen/>
      </w:r>
      <w:r w:rsidRPr="00215D3B">
        <w:noBreakHyphen/>
        <w:t xml:space="preserve"> MAJOR PROJECT, I'M AVAILABLE AFTERWARDS.</w:t>
      </w:r>
    </w:p>
    <w:p w14:paraId="1D7FC5B7" w14:textId="71536643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WHAT IS A HOUSING ELEMENT?  I PLAN FOR HOUSING IN YOUR COMMUNITY </w:t>
      </w:r>
      <w:r w:rsidRPr="00215D3B">
        <w:noBreakHyphen/>
      </w:r>
      <w:r w:rsidRPr="00215D3B">
        <w:noBreakHyphen/>
        <w:t xml:space="preserve"> AN IMPORTANT PART OF PLAN NOTHING THE EYES OF THE STATE.</w:t>
      </w:r>
    </w:p>
    <w:p w14:paraId="49D0C1F7" w14:textId="00CBCC07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SINCE 1969.</w:t>
      </w:r>
    </w:p>
    <w:p w14:paraId="68ADFB51" w14:textId="444DD06D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PLAN FOR ALL INCOME LEVELS.</w:t>
      </w:r>
    </w:p>
    <w:p w14:paraId="758F436A" w14:textId="0FDF504B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MATH PROGRAMS, POLYS.</w:t>
      </w:r>
    </w:p>
    <w:p w14:paraId="141A366B" w14:textId="034DB082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HAS TO BE UPDATED EVERY 8 YEARS.</w:t>
      </w:r>
    </w:p>
    <w:p w14:paraId="4CA6528E" w14:textId="7F1D36C0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23 TO 31 </w:t>
      </w:r>
      <w:r w:rsidRPr="00215D3B">
        <w:noBreakHyphen/>
      </w:r>
      <w:r w:rsidRPr="00215D3B">
        <w:noBreakHyphen/>
        <w:t xml:space="preserve"> START UP IN ABOUT 8 YEARS FROM NOW.</w:t>
      </w:r>
    </w:p>
    <w:p w14:paraId="23B9E775" w14:textId="5738247D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NEXT SLIDE.</w:t>
      </w:r>
    </w:p>
    <w:p w14:paraId="2DF12D20" w14:textId="6C49C1D4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ONE OF THE TERMS YOU ARE GOING TO HEAR IN HOUSING ELEMENT PLANNING </w:t>
      </w:r>
      <w:r w:rsidRPr="00215D3B">
        <w:noBreakHyphen/>
      </w:r>
      <w:r w:rsidRPr="00215D3B">
        <w:noBreakHyphen/>
        <w:t xml:space="preserve"> IS AGE</w:t>
      </w:r>
      <w:r w:rsidRPr="00215D3B">
        <w:noBreakHyphen/>
        <w:t>ISM </w:t>
      </w:r>
      <w:r w:rsidRPr="00215D3B">
        <w:noBreakHyphen/>
      </w:r>
      <w:r w:rsidRPr="00215D3B">
        <w:noBreakHyphen/>
        <w:t xml:space="preserve"> AFFORDABLE HOUSING </w:t>
      </w:r>
      <w:r w:rsidRPr="00215D3B">
        <w:noBreakHyphen/>
      </w:r>
      <w:r w:rsidRPr="00215D3B">
        <w:noBreakHyphen/>
        <w:t xml:space="preserve"> A TERM THAT'S A </w:t>
      </w:r>
      <w:r w:rsidRPr="00215D3B">
        <w:lastRenderedPageBreak/>
        <w:t>STATE OF ART IN PLANNING FOR HOUSING </w:t>
      </w:r>
      <w:r w:rsidRPr="00215D3B">
        <w:noBreakHyphen/>
      </w:r>
      <w:r w:rsidRPr="00215D3B">
        <w:noBreakHyphen/>
        <w:t xml:space="preserve"> IT MEANS THAT 30% OF YOUR INCOME EQUALS AFFORDABLE HOUSING FOR YOU.</w:t>
      </w:r>
    </w:p>
    <w:p w14:paraId="185CF241" w14:textId="183E6D32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THINK WHETHER YOU ARE LIVING IN AFFORDABLE HOUSING OR NOT.</w:t>
      </w:r>
    </w:p>
    <w:p w14:paraId="40C661FC" w14:textId="7E29346E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WE KNOW OLDER PEOPLE, THEY ALSO ARE PAYING FROM FOOD AND INTERNET, HEALTH CARE NOT COVERED BY MEDICARE AND CARE GIVING </w:t>
      </w:r>
      <w:r w:rsidRPr="00215D3B">
        <w:noBreakHyphen/>
      </w:r>
      <w:r w:rsidRPr="00215D3B">
        <w:noBreakHyphen/>
        <w:t xml:space="preserve"> WE KNOW THEY LIVE ON SOCIAL SECURITY WHICH DOES NOT HAVE THE KIND OF </w:t>
      </w:r>
      <w:proofErr w:type="gramStart"/>
      <w:r w:rsidRPr="00215D3B">
        <w:t>COST OF LIVING</w:t>
      </w:r>
      <w:proofErr w:type="gramEnd"/>
      <w:r w:rsidRPr="00215D3B">
        <w:t xml:space="preserve"> INCREASES THAT MATCH RENT INCREASES IN OUR COULD.</w:t>
      </w:r>
    </w:p>
    <w:p w14:paraId="15A9C722" w14:textId="2DF50855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OLDER PEOPLE WHO RENT </w:t>
      </w:r>
      <w:r w:rsidRPr="00215D3B">
        <w:noBreakHyphen/>
      </w:r>
      <w:r w:rsidRPr="00215D3B">
        <w:noBreakHyphen/>
        <w:t xml:space="preserve"> WHEN THE PARTNER PASSES AND LOSE HALF THE INCOME, PUTS PEOPLE IN DANGER OF LOSING FROM HOME WHERE THEY'VE BEEN LIVING DECADES.</w:t>
      </w:r>
    </w:p>
    <w:p w14:paraId="2D491AE0" w14:textId="32739C7E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NEXT SLIDE.</w:t>
      </w:r>
    </w:p>
    <w:p w14:paraId="6898CDB4" w14:textId="53B3115A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THE INTERSECTION OF AGE</w:t>
      </w:r>
      <w:r w:rsidRPr="00215D3B">
        <w:noBreakHyphen/>
        <w:t>ISM WITH OTHERRISMS THAT WE'RE SO AWARE OF THESE DAYS CAPITALLED BY (INAUDIBLE) IN HER BOOK </w:t>
      </w:r>
      <w:r w:rsidRPr="00215D3B">
        <w:noBreakHyphen/>
      </w:r>
      <w:r w:rsidRPr="00215D3B">
        <w:noBreakHyphen/>
        <w:t xml:space="preserve"> THIS PARAGRAPH LEAPT OUT </w:t>
      </w:r>
      <w:r w:rsidRPr="00215D3B">
        <w:noBreakHyphen/>
      </w:r>
      <w:r w:rsidRPr="00215D3B">
        <w:noBreakHyphen/>
        <w:t xml:space="preserve"> EVEN THE MOST (READING) OLD AGE </w:t>
      </w:r>
      <w:r w:rsidRPr="00215D3B">
        <w:noBreakHyphen/>
      </w:r>
      <w:r w:rsidRPr="00215D3B">
        <w:noBreakHyphen/>
        <w:t xml:space="preserve"> PEOPLE WHO ARE AMONG THE MOST (READING) </w:t>
      </w:r>
      <w:proofErr w:type="gramStart"/>
      <w:r w:rsidRPr="00215D3B">
        <w:t>CAST</w:t>
      </w:r>
      <w:proofErr w:type="gramEnd"/>
      <w:r w:rsidRPr="00215D3B">
        <w:t xml:space="preserve"> SYSTEM SPACER NO ONE </w:t>
      </w:r>
      <w:r w:rsidRPr="00215D3B">
        <w:noBreakHyphen/>
      </w:r>
      <w:r w:rsidRPr="00215D3B">
        <w:noBreakHyphen/>
        <w:t xml:space="preserve"> THIS IS WHY WE HAVE TO STAND UP AND ADVOCATE FOR HOUSING IN OUR COMMUNITY </w:t>
      </w:r>
      <w:r w:rsidRPr="00215D3B">
        <w:noBreakHyphen/>
      </w:r>
      <w:r w:rsidRPr="00215D3B">
        <w:noBreakHyphen/>
        <w:t xml:space="preserve"> NEXT SLIDE </w:t>
      </w:r>
      <w:r w:rsidRPr="00215D3B">
        <w:noBreakHyphen/>
      </w:r>
      <w:r w:rsidRPr="00215D3B">
        <w:noBreakHyphen/>
        <w:t xml:space="preserve"> THERE ARE DATA THAT TO BE AWARE OF IN YOUR COMMUNITY.</w:t>
      </w:r>
    </w:p>
    <w:p w14:paraId="4918536C" w14:textId="4EC26E70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 xml:space="preserve">THIS IS FOR </w:t>
      </w:r>
      <w:proofErr w:type="gramStart"/>
      <w:r w:rsidRPr="00215D3B">
        <w:t>MARIN,</w:t>
      </w:r>
      <w:proofErr w:type="gramEnd"/>
      <w:r w:rsidRPr="00215D3B">
        <w:t xml:space="preserve"> YOU CAN FIND OUT FOR SONOMA AND NAPA COUNTIES.</w:t>
      </w:r>
    </w:p>
    <w:p w14:paraId="454538B1" w14:textId="0ED2214D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(INAUDIBLE) 44 % OF THEM OWNED A HOUSE </w:t>
      </w:r>
      <w:r w:rsidRPr="00215D3B">
        <w:noBreakHyphen/>
      </w:r>
      <w:r w:rsidRPr="00215D3B">
        <w:noBreakHyphen/>
        <w:t xml:space="preserve"> HOME OWNERS FOR 65% ON OR ABOVE WERE PAYING MORE THAN 30% FOR THEIR HOUSING </w:t>
      </w:r>
      <w:r w:rsidRPr="00215D3B">
        <w:noBreakHyphen/>
      </w:r>
      <w:r w:rsidRPr="00215D3B">
        <w:noBreakHyphen/>
        <w:t xml:space="preserve"> RENTERS ALMOST 60% </w:t>
      </w:r>
      <w:r w:rsidRPr="00215D3B">
        <w:noBreakHyphen/>
      </w:r>
      <w:r w:rsidRPr="00215D3B">
        <w:noBreakHyphen/>
        <w:t xml:space="preserve"> MEDIAN AGE WAS ONLY 44 AND NOW IT'S INCREASED 3 YEARS </w:t>
      </w:r>
      <w:r w:rsidRPr="00215D3B">
        <w:noBreakHyphen/>
      </w:r>
      <w:r w:rsidRPr="00215D3B">
        <w:noBreakHyphen/>
        <w:t xml:space="preserve"> MATCHES THE DATA YOU SAW AT THE BEGINNING </w:t>
      </w:r>
      <w:r w:rsidRPr="00215D3B">
        <w:noBreakHyphen/>
      </w:r>
      <w:r w:rsidRPr="00215D3B">
        <w:noBreakHyphen/>
        <w:t xml:space="preserve"> ANOTHER WAY TO LOOK AT AGING IN MARIJUANA, USING PROJECTION </w:t>
      </w:r>
      <w:r w:rsidRPr="00215D3B">
        <w:noBreakHyphen/>
      </w:r>
      <w:r w:rsidRPr="00215D3B">
        <w:noBreakHyphen/>
        <w:t xml:space="preserve"> 2010 WE HAD THE SAME NUMBER OF YOUNG PEOPLE AS OLDER PEOPLE </w:t>
      </w:r>
      <w:r w:rsidRPr="00215D3B">
        <w:noBreakHyphen/>
      </w:r>
      <w:r w:rsidRPr="00215D3B">
        <w:noBreakHyphen/>
        <w:t xml:space="preserve"> LOOK AT THE </w:t>
      </w:r>
      <w:r w:rsidRPr="00215D3B">
        <w:lastRenderedPageBreak/>
        <w:t>CENTER </w:t>
      </w:r>
      <w:r w:rsidRPr="00215D3B">
        <w:noBreakHyphen/>
      </w:r>
      <w:r w:rsidRPr="00215D3B">
        <w:noBreakHyphen/>
        <w:t xml:space="preserve"> NOW WE HAVE ALMOST TWICE AS MANY OLDER THAN YOUNGER </w:t>
      </w:r>
      <w:r w:rsidRPr="00215D3B">
        <w:noBreakHyphen/>
      </w:r>
      <w:r w:rsidRPr="00215D3B">
        <w:noBreakHyphen/>
        <w:t xml:space="preserve"> WE'RE ALL GROWING OLDER </w:t>
      </w:r>
      <w:r w:rsidRPr="00215D3B">
        <w:noBreakHyphen/>
      </w:r>
      <w:r w:rsidRPr="00215D3B">
        <w:noBreakHyphen/>
        <w:t xml:space="preserve"> THERE AREN'T ANY OPTIONS TO DOWNSIZE INTO </w:t>
      </w:r>
      <w:r w:rsidRPr="00215D3B">
        <w:noBreakHyphen/>
      </w:r>
      <w:r w:rsidRPr="00215D3B">
        <w:noBreakHyphen/>
        <w:t xml:space="preserve"> WE SOLD OUR HOUSE A COUPLE YEARS AGO </w:t>
      </w:r>
      <w:r w:rsidRPr="00215D3B">
        <w:noBreakHyphen/>
      </w:r>
      <w:r w:rsidRPr="00215D3B">
        <w:noBreakHyphen/>
        <w:t xml:space="preserve"> TO A YOUNG COUPLE </w:t>
      </w:r>
      <w:r w:rsidRPr="00215D3B">
        <w:noBreakHyphen/>
      </w:r>
      <w:r w:rsidRPr="00215D3B">
        <w:noBreakHyphen/>
        <w:t xml:space="preserve"> ONE OF THE LAST NEW UNIT THIS IS DOWNTOWN SAN RAFAEL </w:t>
      </w:r>
      <w:r w:rsidRPr="00215D3B">
        <w:noBreakHyphen/>
      </w:r>
      <w:r w:rsidRPr="00215D3B">
        <w:noBreakHyphen/>
        <w:t xml:space="preserve"> SO TO START OFF IN ADVOCACY GOOD TO KNOW YOUR VALUES, TELL YOUR A SPEAR HE'S </w:t>
      </w:r>
      <w:r w:rsidRPr="00215D3B">
        <w:noBreakHyphen/>
      </w:r>
      <w:r w:rsidRPr="00215D3B">
        <w:noBreakHyphen/>
        <w:t xml:space="preserve"> PEOPLE HAVE LIVED AND WORKED AND RAISED FAMILIES IN THEIR HOME TOWN </w:t>
      </w:r>
      <w:r w:rsidRPr="00215D3B">
        <w:noBreakHyphen/>
      </w:r>
      <w:r w:rsidRPr="00215D3B">
        <w:noBreakHyphen/>
        <w:t xml:space="preserve"> CAREGIVERS NEARBY THEY CAN DEPEND ON AS THEY GROW OLDER </w:t>
      </w:r>
      <w:r w:rsidRPr="00215D3B">
        <w:noBreakHyphen/>
      </w:r>
      <w:r w:rsidRPr="00215D3B">
        <w:noBreakHyphen/>
        <w:t xml:space="preserve"> WE VALUE THE CONTRIBUTIONS OF OLDER PEOPLE IN OUR COMMUNITY </w:t>
      </w:r>
      <w:r w:rsidRPr="00215D3B">
        <w:noBreakHyphen/>
      </w:r>
      <w:r w:rsidRPr="00215D3B">
        <w:noBreakHyphen/>
        <w:t xml:space="preserve"> THE EUPHORIA THAT COMES WITH SAVE AFFORDABLE HOME TOWN </w:t>
      </w:r>
      <w:r w:rsidRPr="00215D3B">
        <w:noBreakHyphen/>
      </w:r>
      <w:r w:rsidRPr="00215D3B">
        <w:noBreakHyphen/>
        <w:t xml:space="preserve"> NEXT SLIDE </w:t>
      </w:r>
      <w:r w:rsidRPr="00215D3B">
        <w:noBreakHyphen/>
      </w:r>
      <w:r w:rsidRPr="00215D3B">
        <w:noBreakHyphen/>
        <w:t xml:space="preserve"> I SPENT A LITTLE BIT OF TIME ON THIS </w:t>
      </w:r>
      <w:r w:rsidRPr="00215D3B">
        <w:noBreakHyphen/>
      </w:r>
      <w:r w:rsidRPr="00215D3B">
        <w:noBreakHyphen/>
        <w:t xml:space="preserve"> FROM THE COUNTY OF MARIN </w:t>
      </w:r>
      <w:r w:rsidRPr="00215D3B">
        <w:noBreakHyphen/>
      </w:r>
      <w:r w:rsidRPr="00215D3B">
        <w:noBreakHyphen/>
        <w:t xml:space="preserve"> EVERY CITY IN YOUR COUNTY THEY HAVE SOMETHING SIMILAR </w:t>
      </w:r>
      <w:r w:rsidRPr="00215D3B">
        <w:noBreakHyphen/>
      </w:r>
      <w:r w:rsidRPr="00215D3B">
        <w:noBreakHyphen/>
        <w:t xml:space="preserve"> THIS IS THE SOMETIME LINE TO PREPARE THE HOUSING ELEMENT FOR THEIR COMMUNITY </w:t>
      </w:r>
      <w:r w:rsidRPr="00215D3B">
        <w:noBreakHyphen/>
      </w:r>
      <w:r w:rsidRPr="00215D3B">
        <w:noBreakHyphen/>
        <w:t xml:space="preserve"> ON THE FAR LEFT </w:t>
      </w:r>
      <w:r w:rsidRPr="00215D3B">
        <w:noBreakHyphen/>
      </w:r>
      <w:r w:rsidRPr="00215D3B">
        <w:noBreakHyphen/>
        <w:t xml:space="preserve"> EVERYBODY  IN THE BAY AREA IS GEARING UP FOR THE PLAN </w:t>
      </w:r>
      <w:r w:rsidRPr="00215D3B">
        <w:noBreakHyphen/>
      </w:r>
      <w:r w:rsidRPr="00215D3B">
        <w:noBreakHyphen/>
        <w:t xml:space="preserve"> DECIDING WHAT KIND OF PUBLIC PROCESS THEY'LL HAVE </w:t>
      </w:r>
      <w:r w:rsidRPr="00215D3B">
        <w:noBreakHyphen/>
      </w:r>
      <w:r w:rsidRPr="00215D3B">
        <w:noBreakHyphen/>
        <w:t xml:space="preserve"> CONTRACTING, FIGURING OUT WHAT THE BUDGET WILL BE </w:t>
      </w:r>
      <w:r w:rsidRPr="00215D3B">
        <w:noBreakHyphen/>
      </w:r>
      <w:r w:rsidRPr="00215D3B">
        <w:noBreakHyphen/>
        <w:t xml:space="preserve"> FALL THE BACKGROUND WORK </w:t>
      </w:r>
      <w:r w:rsidRPr="00215D3B">
        <w:noBreakHyphen/>
      </w:r>
      <w:r w:rsidRPr="00215D3B">
        <w:noBreakHyphen/>
        <w:t xml:space="preserve"> STEAK HOLDER COMMITTEE PERHAPS </w:t>
      </w:r>
      <w:r w:rsidRPr="00215D3B">
        <w:noBreakHyphen/>
      </w:r>
      <w:r w:rsidRPr="00215D3B">
        <w:noBreakHyphen/>
        <w:t xml:space="preserve"> YOU MIGHT VOLUNTEER OR SEEK A VOLUNTEER </w:t>
      </w:r>
      <w:r w:rsidRPr="00215D3B">
        <w:noBreakHyphen/>
      </w:r>
      <w:r w:rsidRPr="00215D3B">
        <w:noBreakHyphen/>
        <w:t xml:space="preserve"> IN THE COUNTY THE NEXT STEP WILL BE THE BOTTOM 2, VERY IMPORTANT </w:t>
      </w:r>
      <w:r w:rsidRPr="00215D3B">
        <w:noBreakHyphen/>
      </w:r>
      <w:r w:rsidRPr="00215D3B">
        <w:noBreakHyphen/>
        <w:t xml:space="preserve"> UPDATING DATA AND DOING SITE WORK </w:t>
      </w:r>
      <w:r w:rsidRPr="00215D3B">
        <w:noBreakHyphen/>
      </w:r>
      <w:r w:rsidRPr="00215D3B">
        <w:noBreakHyphen/>
        <w:t xml:space="preserve"> UPDATE AING DATA </w:t>
      </w:r>
      <w:r w:rsidRPr="00215D3B">
        <w:noBreakHyphen/>
      </w:r>
      <w:r w:rsidRPr="00215D3B">
        <w:noBreakHyphen/>
        <w:t xml:space="preserve"> YOUR JURISDICTION IS REQUIRED TO ANALYZE THE HOUSING NEEDS FOR SENIORS </w:t>
      </w:r>
      <w:r w:rsidRPr="00215D3B">
        <w:noBreakHyphen/>
      </w:r>
      <w:r w:rsidRPr="00215D3B">
        <w:noBreakHyphen/>
        <w:t xml:space="preserve"> OLDER ADULTS AND PEOPLE WITH DISABILITIES </w:t>
      </w:r>
      <w:r w:rsidRPr="00215D3B">
        <w:noBreakHyphen/>
      </w:r>
      <w:r w:rsidRPr="00215D3B">
        <w:noBreakHyphen/>
        <w:t xml:space="preserve"> WELL COVERED IN YOUR HOUSING ALMOST </w:t>
      </w:r>
      <w:r w:rsidRPr="00215D3B">
        <w:noBreakHyphen/>
      </w:r>
      <w:r w:rsidRPr="00215D3B">
        <w:noBreakHyphen/>
        <w:t xml:space="preserve"> A YEAR FROM NOW WE'LL START GETTING INTO DRAFTING THE DOCUMENTS, ENVIRONMENTAL REVIEW </w:t>
      </w:r>
      <w:r w:rsidRPr="00215D3B">
        <w:noBreakHyphen/>
      </w:r>
      <w:r w:rsidRPr="00215D3B">
        <w:noBreakHyphen/>
        <w:t xml:space="preserve"> PUBLIC HEARINGS WILL HAPPEN </w:t>
      </w:r>
      <w:proofErr w:type="spellStart"/>
      <w:r w:rsidRPr="00215D3B">
        <w:t>HAPPEN</w:t>
      </w:r>
      <w:proofErr w:type="spellEnd"/>
      <w:r w:rsidRPr="00215D3B">
        <w:t xml:space="preserve"> A YEAR AND A HALF FROM NOW </w:t>
      </w:r>
      <w:r w:rsidRPr="00215D3B">
        <w:noBreakHyphen/>
      </w:r>
      <w:r w:rsidRPr="00215D3B">
        <w:noBreakHyphen/>
        <w:t xml:space="preserve"> COMMUNITY ALONG THE WAY TO SPEAK </w:t>
      </w:r>
      <w:r w:rsidRPr="00215D3B">
        <w:lastRenderedPageBreak/>
        <w:t>UP </w:t>
      </w:r>
      <w:r w:rsidRPr="00215D3B">
        <w:noBreakHyphen/>
      </w:r>
      <w:r w:rsidRPr="00215D3B">
        <w:noBreakHyphen/>
        <w:t xml:space="preserve"> WE NEED OPTIONS FOR OLDER PEOPLE IN OUR TOWN </w:t>
      </w:r>
      <w:r w:rsidRPr="00215D3B">
        <w:noBreakHyphen/>
      </w:r>
      <w:r w:rsidRPr="00215D3B">
        <w:noBreakHyphen/>
        <w:t xml:space="preserve"> NEXT SLIDE </w:t>
      </w:r>
      <w:r w:rsidRPr="00215D3B">
        <w:noBreakHyphen/>
      </w:r>
      <w:r w:rsidRPr="00215D3B">
        <w:noBreakHyphen/>
        <w:t xml:space="preserve"> SO THERE ARE LOTS OF OPTIONS WHAT TO DO </w:t>
      </w:r>
      <w:r w:rsidRPr="00215D3B">
        <w:noBreakHyphen/>
      </w:r>
      <w:r w:rsidRPr="00215D3B">
        <w:noBreakHyphen/>
        <w:t xml:space="preserve"> YOU CAN GET THIS POWER POINT LATER ON </w:t>
      </w:r>
      <w:r w:rsidRPr="00215D3B">
        <w:noBreakHyphen/>
      </w:r>
      <w:r w:rsidRPr="00215D3B">
        <w:noBreakHyphen/>
        <w:t xml:space="preserve"> UPPER LEFT IS A GARAGE APARTMENT THAT MY HUSBAND AND I LIVED IN </w:t>
      </w:r>
      <w:r w:rsidRPr="00215D3B">
        <w:noBreakHyphen/>
      </w:r>
      <w:r w:rsidRPr="00215D3B">
        <w:noBreakHyphen/>
        <w:t xml:space="preserve"> BELONGED TO OLDER WOMAN TO WHO LIVED IN THE MAIN HOUSE </w:t>
      </w:r>
      <w:r w:rsidRPr="00215D3B">
        <w:noBreakHyphen/>
      </w:r>
      <w:r w:rsidRPr="00215D3B">
        <w:noBreakHyphen/>
        <w:t xml:space="preserve"> BOUGHT THIS FOR HERSELF </w:t>
      </w:r>
      <w:r w:rsidRPr="00215D3B">
        <w:noBreakHyphen/>
      </w:r>
      <w:r w:rsidRPr="00215D3B">
        <w:noBreakHyphen/>
        <w:t xml:space="preserve"> I LIVE IN A INCOME DOWNTOWN SAN RAFAEL </w:t>
      </w:r>
      <w:r w:rsidRPr="00215D3B">
        <w:noBreakHyphen/>
      </w:r>
      <w:r w:rsidRPr="00215D3B">
        <w:noBreakHyphen/>
        <w:t xml:space="preserve"> TINY HOUSE VILLAGE THAT PROVIDES OPTIONS </w:t>
      </w:r>
      <w:r w:rsidRPr="00215D3B">
        <w:noBreakHyphen/>
      </w:r>
      <w:r w:rsidRPr="00215D3B">
        <w:noBreakHyphen/>
        <w:t xml:space="preserve"> A LOT OF DIFFERENT WAYS TO DO IT </w:t>
      </w:r>
      <w:r w:rsidRPr="00215D3B">
        <w:noBreakHyphen/>
      </w:r>
      <w:r w:rsidRPr="00215D3B">
        <w:noBreakHyphen/>
        <w:t xml:space="preserve"> TODAY LORD TO YOUR TOWN </w:t>
      </w:r>
      <w:r w:rsidRPr="00215D3B">
        <w:noBreakHyphen/>
      </w:r>
      <w:r w:rsidRPr="00215D3B">
        <w:noBreakHyphen/>
        <w:t xml:space="preserve"> SCALE OF YOUR TOWN </w:t>
      </w:r>
      <w:r w:rsidRPr="00215D3B">
        <w:noBreakHyphen/>
      </w:r>
      <w:r w:rsidRPr="00215D3B">
        <w:noBreakHyphen/>
        <w:t xml:space="preserve"> WHAT IS THE CONSENSUS OF THE COMMUNICATE </w:t>
      </w:r>
      <w:r w:rsidRPr="00215D3B">
        <w:noBreakHyphen/>
      </w:r>
      <w:r w:rsidRPr="00215D3B">
        <w:noBreakHyphen/>
        <w:t xml:space="preserve"> BEST WAY TO PROVIDE MORE HOUSING </w:t>
      </w:r>
      <w:r w:rsidRPr="00215D3B">
        <w:noBreakHyphen/>
      </w:r>
      <w:r w:rsidRPr="00215D3B">
        <w:noBreakHyphen/>
        <w:t xml:space="preserve"> NEXT SLIDE </w:t>
      </w:r>
      <w:r w:rsidRPr="00215D3B">
        <w:noBreakHyphen/>
      </w:r>
      <w:r w:rsidRPr="00215D3B">
        <w:noBreakHyphen/>
        <w:t xml:space="preserve"> SO I'LL END WITH ANOTHER QUOTE FROM ISABELLE WHICH WILL CERTIFICATE SON </w:t>
      </w:r>
      <w:r w:rsidRPr="00215D3B">
        <w:noBreakHyphen/>
      </w:r>
      <w:r w:rsidRPr="00215D3B">
        <w:noBreakHyphen/>
        <w:t xml:space="preserve"> (READING) HOW DARE ANYONE CAUSE HARM TO ANOTHER SOUL </w:t>
      </w:r>
      <w:r w:rsidRPr="00215D3B">
        <w:noBreakHyphen/>
      </w:r>
      <w:r w:rsidRPr="00215D3B">
        <w:noBreakHyphen/>
        <w:t xml:space="preserve"> WHEN OUR LIVES ARE SO SHORT TO BEGIN WITH </w:t>
      </w:r>
      <w:r w:rsidRPr="00215D3B">
        <w:noBreakHyphen/>
      </w:r>
      <w:r w:rsidRPr="00215D3B">
        <w:noBreakHyphen/>
        <w:t xml:space="preserve"> STANDING UP AND SPEAK UP FOR OLDER PEOPLE IN YOUR COMMUNITY </w:t>
      </w:r>
      <w:r w:rsidRPr="00215D3B">
        <w:noBreakHyphen/>
      </w:r>
      <w:r w:rsidRPr="00215D3B">
        <w:noBreakHyphen/>
        <w:t xml:space="preserve"> HOPEFULLY I </w:t>
      </w:r>
      <w:r w:rsidRPr="00215D3B">
        <w:noBreakHyphen/>
      </w:r>
      <w:r w:rsidRPr="00215D3B">
        <w:noBreakHyphen/>
        <w:t xml:space="preserve"> I WOULD LOVE TO ANSWER YOUR QUESTIONS ABOUT HOW TO DO THAT </w:t>
      </w:r>
      <w:r w:rsidRPr="00215D3B">
        <w:noBreakHyphen/>
      </w:r>
      <w:r w:rsidRPr="00215D3B">
        <w:noBreakHyphen/>
        <w:t xml:space="preserve"> THANK YOU SO MUCH </w:t>
      </w:r>
      <w:r w:rsidRPr="00215D3B">
        <w:noBreakHyphen/>
      </w:r>
      <w:r w:rsidRPr="00215D3B">
        <w:noBreakHyphen/>
      </w:r>
    </w:p>
    <w:p w14:paraId="0B9CABB5" w14:textId="7130757D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THANK YOU LINDA.</w:t>
      </w:r>
    </w:p>
    <w:p w14:paraId="1473E439" w14:textId="1A39579D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I LEARNED A LOT ABOUT HOUSING ELEMENT IN LESS THAN TEN MINUTES </w:t>
      </w:r>
      <w:r w:rsidRPr="00215D3B">
        <w:noBreakHyphen/>
      </w:r>
      <w:r w:rsidRPr="00215D3B">
        <w:noBreakHyphen/>
        <w:t xml:space="preserve"> NEXT UP IS RACHEL </w:t>
      </w:r>
      <w:proofErr w:type="spellStart"/>
      <w:r w:rsidRPr="00215D3B">
        <w:t>RACHEL</w:t>
      </w:r>
      <w:proofErr w:type="spellEnd"/>
      <w:r w:rsidRPr="00215D3B">
        <w:t xml:space="preserve"> GINIS </w:t>
      </w:r>
      <w:r w:rsidRPr="00215D3B">
        <w:noBreakHyphen/>
      </w:r>
      <w:r w:rsidRPr="00215D3B">
        <w:noBreakHyphen/>
        <w:t xml:space="preserve"> ACCESSORY DWELLING UNITS.</w:t>
      </w:r>
    </w:p>
    <w:p w14:paraId="3D070B4A" w14:textId="6DA777DB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LEAD ACCREDITED DESIGNER AND LICENSED GENERAL CONTRACTOR </w:t>
      </w:r>
      <w:r w:rsidRPr="00215D3B">
        <w:noBreakHyphen/>
      </w:r>
      <w:r w:rsidRPr="00215D3B">
        <w:noBreakHyphen/>
        <w:t xml:space="preserve"> FLEXIBLE MODEL JUNIOR ACCESSORY DWELLING UNITS </w:t>
      </w:r>
      <w:r w:rsidRPr="00215D3B">
        <w:noBreakHyphen/>
      </w:r>
      <w:r w:rsidRPr="00215D3B">
        <w:noBreakHyphen/>
        <w:t xml:space="preserve"> AFFORDABLE OPTION FOR RENTING AN OWNING IN CALIFORNIA DEVELOPMENT OF AB US AND WORKING WITH HELLO HOUSING SENIOR INSTRUCTION PROJECT MANAGER FOR </w:t>
      </w:r>
      <w:proofErr w:type="gramStart"/>
      <w:r w:rsidRPr="00215D3B">
        <w:t>A  </w:t>
      </w:r>
      <w:r w:rsidRPr="00215D3B">
        <w:noBreakHyphen/>
      </w:r>
      <w:proofErr w:type="gramEnd"/>
      <w:r w:rsidRPr="00215D3B">
        <w:noBreakHyphen/>
      </w:r>
    </w:p>
    <w:p w14:paraId="5248F2A5" w14:textId="0FC68905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HELLO EVERYONE THANK YOU FOR HAVING ME </w:t>
      </w:r>
      <w:r w:rsidRPr="00215D3B">
        <w:noBreakHyphen/>
      </w:r>
      <w:r w:rsidRPr="00215D3B">
        <w:noBreakHyphen/>
        <w:t xml:space="preserve"> I ALSO HAVE A CRAZY COLLECTION OF CREDENTIALS AROUND ENERGY </w:t>
      </w:r>
      <w:r w:rsidRPr="00215D3B">
        <w:lastRenderedPageBreak/>
        <w:t>EFFICIENCY </w:t>
      </w:r>
      <w:r w:rsidRPr="00215D3B">
        <w:noBreakHyphen/>
      </w:r>
      <w:r w:rsidRPr="00215D3B">
        <w:noBreakHyphen/>
        <w:t xml:space="preserve"> IMPORTANT FOR HUMAN HEALTH BUT WENT TO CREATING RESISIENT COMMUNITIES </w:t>
      </w:r>
      <w:r w:rsidRPr="00215D3B">
        <w:noBreakHyphen/>
      </w:r>
      <w:r w:rsidRPr="00215D3B">
        <w:noBreakHyphen/>
        <w:t xml:space="preserve"> I WAS ACTUALLY AN EARLY PIONEER IN THE AD U MOVEMENT </w:t>
      </w:r>
      <w:r w:rsidRPr="00215D3B">
        <w:noBreakHyphen/>
      </w:r>
      <w:r w:rsidRPr="00215D3B">
        <w:noBreakHyphen/>
        <w:t xml:space="preserve"> GAD USE KNOWN IN CODE </w:t>
      </w:r>
      <w:r w:rsidRPr="00215D3B">
        <w:noBreakHyphen/>
      </w:r>
      <w:r w:rsidRPr="00215D3B">
        <w:noBreakHyphen/>
        <w:t xml:space="preserve"> WENT ONTO PASS STATE LAW </w:t>
      </w:r>
      <w:r w:rsidRPr="00215D3B">
        <w:noBreakHyphen/>
      </w:r>
      <w:r w:rsidRPr="00215D3B">
        <w:noBreakHyphen/>
        <w:t xml:space="preserve"> LINDA JACKSON WAS BY MY SIDE WHILE WE TESTIFIED TO THE STATE SENATE </w:t>
      </w:r>
      <w:r w:rsidRPr="00215D3B">
        <w:noBreakHyphen/>
      </w:r>
      <w:r w:rsidRPr="00215D3B">
        <w:noBreakHyphen/>
        <w:t xml:space="preserve"> BOTH MARIN AND </w:t>
      </w:r>
      <w:r w:rsidRPr="00215D3B">
        <w:noBreakHyphen/>
      </w:r>
      <w:r w:rsidRPr="00215D3B">
        <w:noBreakHyphen/>
        <w:t xml:space="preserve"> TURN FROM SOME SPECIFIC COMMUNITY BENEFIT </w:t>
      </w:r>
      <w:r w:rsidRPr="00215D3B">
        <w:noBreakHyphen/>
      </w:r>
      <w:r w:rsidRPr="00215D3B">
        <w:noBreakHyphen/>
        <w:t xml:space="preserve"> REDUCED RENT </w:t>
      </w:r>
      <w:r w:rsidRPr="00215D3B">
        <w:noBreakHyphen/>
      </w:r>
      <w:r w:rsidRPr="00215D3B">
        <w:noBreakHyphen/>
        <w:t xml:space="preserve"> RECOGNIZE AND COMMEND PHLEGM THAT </w:t>
      </w:r>
      <w:r w:rsidRPr="00215D3B">
        <w:noBreakHyphen/>
      </w:r>
      <w:r w:rsidRPr="00215D3B">
        <w:noBreakHyphen/>
        <w:t xml:space="preserve"> NAP HA WAS ONE OF THE FIRST TO LOOK AT HOUSING THROUGH THAT LENS </w:t>
      </w:r>
      <w:r w:rsidRPr="00215D3B">
        <w:noBreakHyphen/>
      </w:r>
      <w:r w:rsidRPr="00215D3B">
        <w:noBreakHyphen/>
        <w:t xml:space="preserve"> SLIDE FOR ME </w:t>
      </w:r>
      <w:r w:rsidRPr="00215D3B">
        <w:noBreakHyphen/>
      </w:r>
      <w:r w:rsidRPr="00215D3B">
        <w:noBreakHyphen/>
        <w:t xml:space="preserve"> SOMEBODY DOING SLIDES?  I DIDN'T SEE THEM POP UP.</w:t>
      </w:r>
    </w:p>
    <w:p w14:paraId="539178D6" w14:textId="1D358E59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ANYBODY?  THERE WE GO.</w:t>
      </w:r>
    </w:p>
    <w:p w14:paraId="0ED57BDE" w14:textId="3F2C7397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THANK YOU.</w:t>
      </w:r>
    </w:p>
    <w:p w14:paraId="2EFDAA1F" w14:textId="740DCEA9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THANK YOU.</w:t>
      </w:r>
    </w:p>
    <w:p w14:paraId="5474431F" w14:textId="4F7E8584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 xml:space="preserve">SO </w:t>
      </w:r>
      <w:proofErr w:type="gramStart"/>
      <w:r w:rsidRPr="00215D3B">
        <w:t>ACTUALLY</w:t>
      </w:r>
      <w:proofErr w:type="gramEnd"/>
      <w:r w:rsidRPr="00215D3B">
        <w:t xml:space="preserve"> THAT JUST SHOWS OUR AFFILIATIONS OF SAN MATTEO COUNTY WAS AN EARLY ADOPTERS OF THE MOVEMENT AND PEOPLE PLAYING CATCH UP EVERY SINCE.</w:t>
      </w:r>
    </w:p>
    <w:p w14:paraId="0B3FF0A1" w14:textId="5B5388D7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GREAT TO SEE THE WORK THEY'RE DOING.</w:t>
      </w:r>
    </w:p>
    <w:p w14:paraId="2EFF0756" w14:textId="291286EA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GREAT WORK HAS BEEN DONE BUT THESE ARE PART OF THE LARGEST SPECTRUM OF SHARED HOUSING SPACE </w:t>
      </w:r>
      <w:r w:rsidRPr="00215D3B">
        <w:noBreakHyphen/>
      </w:r>
      <w:r w:rsidRPr="00215D3B">
        <w:noBreakHyphen/>
        <w:t xml:space="preserve"> LOWEST TO HIGHEST COST OF INVESTMENT </w:t>
      </w:r>
      <w:r w:rsidRPr="00215D3B">
        <w:noBreakHyphen/>
      </w:r>
      <w:r w:rsidRPr="00215D3B">
        <w:noBreakHyphen/>
        <w:t xml:space="preserve"> HOME SHARING </w:t>
      </w:r>
      <w:r w:rsidRPr="00215D3B">
        <w:noBreakHyphen/>
      </w:r>
      <w:r w:rsidRPr="00215D3B">
        <w:noBreakHyphen/>
        <w:t xml:space="preserve"> SCARY EDGE OF HOUSING </w:t>
      </w:r>
      <w:r w:rsidRPr="00215D3B">
        <w:noBreakHyphen/>
      </w:r>
      <w:r w:rsidRPr="00215D3B">
        <w:noBreakHyphen/>
        <w:t xml:space="preserve"> JUNIOR UNITS, BOTH DEVELOPMENT AND RENTAL PERSPECTIVE </w:t>
      </w:r>
      <w:r w:rsidRPr="00215D3B">
        <w:noBreakHyphen/>
      </w:r>
      <w:r w:rsidRPr="00215D3B">
        <w:noBreakHyphen/>
        <w:t xml:space="preserve"> THEY USE THE LEAST RESOURCES TO CREATE AND OFFER ENERGY EFFICIENCY </w:t>
      </w:r>
      <w:r w:rsidRPr="00215D3B">
        <w:noBreakHyphen/>
      </w:r>
      <w:r w:rsidRPr="00215D3B">
        <w:noBreakHyphen/>
        <w:t xml:space="preserve"> UTILIZE EXISTING LIVING SPACE </w:t>
      </w:r>
      <w:r w:rsidRPr="00215D3B">
        <w:noBreakHyphen/>
      </w:r>
      <w:r w:rsidRPr="00215D3B">
        <w:noBreakHyphen/>
        <w:t xml:space="preserve"> AD US RESOURCE BETWEEN SIEVE </w:t>
      </w:r>
      <w:r w:rsidRPr="00215D3B">
        <w:noBreakHyphen/>
      </w:r>
      <w:r w:rsidRPr="00215D3B">
        <w:noBreakHyphen/>
        <w:t xml:space="preserve"> NEW MEANINGFUL SOURCE OF NATURALLY OCCURRING HOUSING </w:t>
      </w:r>
      <w:r w:rsidRPr="00215D3B">
        <w:noBreakHyphen/>
      </w:r>
      <w:r w:rsidRPr="00215D3B">
        <w:noBreakHyphen/>
        <w:t xml:space="preserve"> HIGH OPPORTUNITY HARD TO DEVELOP COMMUNITY </w:t>
      </w:r>
      <w:r w:rsidRPr="00215D3B">
        <w:noBreakHyphen/>
      </w:r>
      <w:r w:rsidRPr="00215D3B">
        <w:noBreakHyphen/>
        <w:t xml:space="preserve"> THEY ALSO ACT AS STABILIZATION TOOL AND ASSET BEING FROM LOW AND MODERATE INCOME HOME OWNERS </w:t>
      </w:r>
      <w:r w:rsidRPr="00215D3B">
        <w:noBreakHyphen/>
      </w:r>
      <w:r w:rsidRPr="00215D3B">
        <w:noBreakHyphen/>
        <w:t xml:space="preserve"> MODERATE GROWTH </w:t>
      </w:r>
      <w:r w:rsidRPr="00215D3B">
        <w:lastRenderedPageBreak/>
        <w:t>IN EXPANDING HOUSING FORM </w:t>
      </w:r>
      <w:r w:rsidRPr="00215D3B">
        <w:noBreakHyphen/>
      </w:r>
      <w:r w:rsidRPr="00215D3B">
        <w:noBreakHyphen/>
        <w:t xml:space="preserve"> NEW STATE LAW ALLOWS FROM JUNIOR UNIT AND AD U UNIT </w:t>
      </w:r>
      <w:r w:rsidRPr="00215D3B">
        <w:noBreakHyphen/>
      </w:r>
      <w:r w:rsidRPr="00215D3B">
        <w:noBreakHyphen/>
        <w:t xml:space="preserve"> 3 UNITS IN ALL </w:t>
      </w:r>
      <w:r w:rsidRPr="00215D3B">
        <w:noBreakHyphen/>
      </w:r>
      <w:r w:rsidRPr="00215D3B">
        <w:noBreakHyphen/>
        <w:t xml:space="preserve"> POPULATIONS HARDEST HIT BY THE PANDEMIC HIT RECESSION </w:t>
      </w:r>
      <w:r w:rsidRPr="00215D3B">
        <w:noBreakHyphen/>
      </w:r>
      <w:r w:rsidRPr="00215D3B">
        <w:noBreakHyphen/>
        <w:t xml:space="preserve"> INCLUDING OLDER ADULTS </w:t>
      </w:r>
      <w:r w:rsidRPr="00215D3B">
        <w:noBreakHyphen/>
      </w:r>
      <w:r w:rsidRPr="00215D3B">
        <w:noBreakHyphen/>
        <w:t xml:space="preserve"> OVER 150 HOUSEHOLDS IN THE LAST YEAR </w:t>
      </w:r>
      <w:r w:rsidRPr="00215D3B">
        <w:noBreakHyphen/>
      </w:r>
      <w:r w:rsidRPr="00215D3B">
        <w:noBreakHyphen/>
        <w:t xml:space="preserve"> 50% ARE BUILDING SDU IS FROM THEIR PARENTS AND SENIORS BUILDING AD US WHILE CHILDREN MOVE INTO THE MAIN HOUSE </w:t>
      </w:r>
      <w:r w:rsidRPr="00215D3B">
        <w:noBreakHyphen/>
      </w:r>
      <w:r w:rsidRPr="00215D3B">
        <w:noBreakHyphen/>
        <w:t xml:space="preserve"> DESIRED TO MOVE FAMILY MEMBERS OUT OF GROUP LIVING SITUATIONS </w:t>
      </w:r>
      <w:r w:rsidRPr="00215D3B">
        <w:noBreakHyphen/>
      </w:r>
      <w:r w:rsidRPr="00215D3B">
        <w:noBreakHyphen/>
        <w:t xml:space="preserve"> NEXT SLIDE PLEASE </w:t>
      </w:r>
      <w:proofErr w:type="spellStart"/>
      <w:r w:rsidRPr="00215D3B">
        <w:t>PLEASE</w:t>
      </w:r>
      <w:proofErr w:type="spellEnd"/>
      <w:r w:rsidRPr="00215D3B">
        <w:t> </w:t>
      </w:r>
      <w:r w:rsidRPr="00215D3B">
        <w:noBreakHyphen/>
      </w:r>
      <w:r w:rsidRPr="00215D3B">
        <w:noBreakHyphen/>
        <w:t xml:space="preserve"> LET'S LOOK AT THE TOOLS PUT IN PLACE </w:t>
      </w:r>
      <w:r w:rsidRPr="00215D3B">
        <w:noBreakHyphen/>
      </w:r>
      <w:r w:rsidRPr="00215D3B">
        <w:noBreakHyphen/>
        <w:t xml:space="preserve"> SONOMA, NAPA AND MARIJUANA </w:t>
      </w:r>
      <w:r w:rsidRPr="00215D3B">
        <w:noBreakHyphen/>
      </w:r>
      <w:r w:rsidRPr="00215D3B">
        <w:noBreakHyphen/>
        <w:t xml:space="preserve"> DEVELOPMENT </w:t>
      </w:r>
      <w:r w:rsidRPr="00215D3B">
        <w:noBreakHyphen/>
      </w:r>
      <w:r w:rsidRPr="00215D3B">
        <w:noBreakHyphen/>
        <w:t xml:space="preserve"> INTERACTIVE WEB SITES </w:t>
      </w:r>
      <w:r w:rsidRPr="00215D3B">
        <w:noBreakHyphen/>
      </w:r>
      <w:r w:rsidRPr="00215D3B">
        <w:noBreakHyphen/>
        <w:t xml:space="preserve"> I HOPE TO SEE CENTER LANE </w:t>
      </w:r>
      <w:r w:rsidRPr="00215D3B">
        <w:noBreakHyphen/>
      </w:r>
      <w:r w:rsidRPr="00215D3B">
        <w:noBreakHyphen/>
        <w:t xml:space="preserve"> COUNTY FOLLOW SUIT </w:t>
      </w:r>
      <w:r w:rsidRPr="00215D3B">
        <w:noBreakHyphen/>
      </w:r>
      <w:r w:rsidRPr="00215D3B">
        <w:noBreakHyphen/>
        <w:t xml:space="preserve"> ONE SWITE AS TEMPLATE </w:t>
      </w:r>
      <w:r w:rsidRPr="00215D3B">
        <w:noBreakHyphen/>
      </w:r>
      <w:r w:rsidRPr="00215D3B">
        <w:noBreakHyphen/>
        <w:t xml:space="preserve"> INSPIRATIONAL VIDEOS OF FAMILIES WHO HAVE BUILT AD US GUIDING IN THE PROCESS </w:t>
      </w:r>
      <w:r w:rsidRPr="00215D3B">
        <w:noBreakHyphen/>
      </w:r>
      <w:r w:rsidRPr="00215D3B">
        <w:noBreakHyphen/>
        <w:t xml:space="preserve"> WEB CALCULATOR AND LINKS TO PERMITTING CODE.</w:t>
      </w:r>
    </w:p>
    <w:p w14:paraId="08C94696" w14:textId="48C2D102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SOME OFFER FEASIBILITY ASSESSMENT AND CAN ANSWER QUESTIONS </w:t>
      </w:r>
      <w:r w:rsidRPr="00215D3B">
        <w:noBreakHyphen/>
      </w:r>
      <w:r w:rsidRPr="00215D3B">
        <w:noBreakHyphen/>
        <w:t xml:space="preserve"> JURISDICTIONS LOOKING TO PREAPPROVED PLANS TOGETHER WITH NEW AD U LAWS THESE WEB SITES HAVE HELPED CREATE CONSIDERABLE BOOM IN AD U DEVELOPMENT </w:t>
      </w:r>
      <w:r w:rsidRPr="00215D3B">
        <w:noBreakHyphen/>
      </w:r>
      <w:r w:rsidRPr="00215D3B">
        <w:noBreakHyphen/>
        <w:t xml:space="preserve"> THE MOST INTREPID HOME OWNERS WITH TIME AND (INAUDIBLE) IN A VOLATILE AND DYNAMIC MARKET </w:t>
      </w:r>
      <w:r w:rsidRPr="00215D3B">
        <w:noBreakHyphen/>
      </w:r>
      <w:r w:rsidRPr="00215D3B">
        <w:noBreakHyphen/>
        <w:t xml:space="preserve"> INCENTIVES CREATIVE FINANCING AND TECHNICAL SUPPORT ARE NEEDED TO FULLY UNLEASH THIS OPPORTUNITY TO BRING LOW AND MODERATE INCOME TO THE TABLE </w:t>
      </w:r>
      <w:r w:rsidRPr="00215D3B">
        <w:noBreakHyphen/>
      </w:r>
      <w:r w:rsidRPr="00215D3B">
        <w:noBreakHyphen/>
        <w:t xml:space="preserve"> THINNER MARGINS </w:t>
      </w:r>
      <w:r w:rsidRPr="00215D3B">
        <w:noBreakHyphen/>
      </w:r>
      <w:r w:rsidRPr="00215D3B">
        <w:noBreakHyphen/>
        <w:t xml:space="preserve"> MANY LACK THE EXPERIENCE NEEDED TO MANAGE THE PROJECT </w:t>
      </w:r>
      <w:r w:rsidRPr="00215D3B">
        <w:noBreakHyphen/>
      </w:r>
      <w:r w:rsidRPr="00215D3B">
        <w:noBreakHyphen/>
        <w:t xml:space="preserve"> WORK AT HELLO HOUSING OFFERS HOME OWNERS A CUSTOMIZED ADVISER ON </w:t>
      </w:r>
      <w:r w:rsidRPr="00215D3B">
        <w:noBreakHyphen/>
      </w:r>
      <w:r w:rsidRPr="00215D3B">
        <w:noBreakHyphen/>
        <w:t xml:space="preserve"> REPLICATE AND SCALE THE MODEL THROUGHOUT THE STATE </w:t>
      </w:r>
      <w:r w:rsidRPr="00215D3B">
        <w:noBreakHyphen/>
      </w:r>
      <w:r w:rsidRPr="00215D3B">
        <w:noBreakHyphen/>
        <w:t xml:space="preserve"> NONPROFITS ARE UNIQUELY POSITIONED </w:t>
      </w:r>
      <w:r w:rsidRPr="00215D3B">
        <w:noBreakHyphen/>
      </w:r>
      <w:r w:rsidRPr="00215D3B">
        <w:noBreakHyphen/>
        <w:t xml:space="preserve"> THIRD PARTY </w:t>
      </w:r>
      <w:r w:rsidRPr="00215D3B">
        <w:lastRenderedPageBreak/>
        <w:t>PROFESSIONAL </w:t>
      </w:r>
      <w:r w:rsidRPr="00215D3B">
        <w:noBreakHyphen/>
      </w:r>
      <w:r w:rsidRPr="00215D3B">
        <w:noBreakHyphen/>
        <w:t xml:space="preserve"> NEUTRAL AND UNBIASED PARTY </w:t>
      </w:r>
      <w:r w:rsidRPr="00215D3B">
        <w:noBreakHyphen/>
      </w:r>
      <w:r w:rsidRPr="00215D3B">
        <w:noBreakHyphen/>
        <w:t xml:space="preserve"> CONTRACT SERVICES AND BILLING STATEMENTS </w:t>
      </w:r>
      <w:r w:rsidRPr="00215D3B">
        <w:noBreakHyphen/>
      </w:r>
      <w:r w:rsidRPr="00215D3B">
        <w:noBreakHyphen/>
        <w:t xml:space="preserve"> HELP HOME OWNERS UNDERSTAND ALL OF THEIR OPTIONS </w:t>
      </w:r>
      <w:r w:rsidRPr="00215D3B">
        <w:noBreakHyphen/>
      </w:r>
      <w:r w:rsidRPr="00215D3B">
        <w:noBreakHyphen/>
        <w:t xml:space="preserve"> CAPTURE THEIR GREATEST VALUE </w:t>
      </w:r>
      <w:r w:rsidRPr="00215D3B">
        <w:noBreakHyphen/>
      </w:r>
      <w:r w:rsidRPr="00215D3B">
        <w:noBreakHyphen/>
        <w:t xml:space="preserve"> THIS PROFESSIONAL GUIDE ENZYME IN COMBINATION WITH ACTIVE TO MORPHINESSING OPTIONS </w:t>
      </w:r>
      <w:r w:rsidRPr="00215D3B">
        <w:noBreakHyphen/>
      </w:r>
      <w:r w:rsidRPr="00215D3B">
        <w:noBreakHyphen/>
        <w:t xml:space="preserve"> HOME OWNERS THE CONFIDENCE THEY NEED TO EMBARK ON A PROJECT OF THIS COMPLEXITY AND MAGNITUDE </w:t>
      </w:r>
      <w:r w:rsidRPr="00215D3B">
        <w:noBreakHyphen/>
      </w:r>
      <w:r w:rsidRPr="00215D3B">
        <w:noBreakHyphen/>
        <w:t xml:space="preserve"> RANGE OF NEW LOANS COMING INTO THE MARKET </w:t>
      </w:r>
      <w:r w:rsidRPr="00215D3B">
        <w:noBreakHyphen/>
      </w:r>
      <w:r w:rsidRPr="00215D3B">
        <w:noBreakHyphen/>
        <w:t xml:space="preserve"> RETHINKING THE LOAN TO VALUE RATIO </w:t>
      </w:r>
      <w:r w:rsidRPr="00215D3B">
        <w:noBreakHyphen/>
      </w:r>
      <w:r w:rsidRPr="00215D3B">
        <w:noBreakHyphen/>
        <w:t xml:space="preserve"> FUTURE VALUE AND INCOME USED TO QUALIFY FOR NOT ONLY HOUSING BUT ENERGY EFFICIENCY </w:t>
      </w:r>
      <w:r w:rsidRPr="00215D3B">
        <w:noBreakHyphen/>
      </w:r>
      <w:r w:rsidRPr="00215D3B">
        <w:noBreakHyphen/>
        <w:t xml:space="preserve"> SUSTAINABLE DEVELOPMENT </w:t>
      </w:r>
      <w:r w:rsidRPr="00215D3B">
        <w:noBreakHyphen/>
      </w:r>
      <w:r w:rsidRPr="00215D3B">
        <w:noBreakHyphen/>
        <w:t xml:space="preserve"> IF WE ARE GOING TO EXPAND THIS MOVEMENT IN A WAY THAT INCLUDES A DIVERSITY OF PEOPLE ALL AGES AND STABLINGS OF LIFE </w:t>
      </w:r>
      <w:r w:rsidRPr="00215D3B">
        <w:noBreakHyphen/>
      </w:r>
      <w:r w:rsidRPr="00215D3B">
        <w:noBreakHyphen/>
        <w:t xml:space="preserve"> INCENTIVES </w:t>
      </w:r>
      <w:r w:rsidRPr="00215D3B">
        <w:noBreakHyphen/>
      </w:r>
      <w:r w:rsidRPr="00215D3B">
        <w:noBreakHyphen/>
        <w:t xml:space="preserve"> TECHNICAL ASSISTANCE NEEDED TO LEND </w:t>
      </w:r>
      <w:r w:rsidRPr="00215D3B">
        <w:noBreakHyphen/>
      </w:r>
      <w:r w:rsidRPr="00215D3B">
        <w:noBreakHyphen/>
        <w:t xml:space="preserve"> ENABLING OLDER ADULTS P AND FAMILIES ENHANCE HEALTHY LIVING IN THEIR OWN HOMES </w:t>
      </w:r>
      <w:r w:rsidRPr="00215D3B">
        <w:noBreakHyphen/>
      </w:r>
      <w:r w:rsidRPr="00215D3B">
        <w:noBreakHyphen/>
        <w:t xml:space="preserve"> SAVING FOR RESIDENTS </w:t>
      </w:r>
      <w:r w:rsidRPr="00215D3B">
        <w:noBreakHyphen/>
      </w:r>
      <w:r w:rsidRPr="00215D3B">
        <w:noBreakHyphen/>
        <w:t xml:space="preserve"> DECREASE EMERGENCY HAVE VISITS AND POSTPONE INCREASINGLY COSTLY ASSISTED CARE LIVING </w:t>
      </w:r>
      <w:r w:rsidRPr="00215D3B">
        <w:noBreakHyphen/>
      </w:r>
      <w:r w:rsidRPr="00215D3B">
        <w:noBreakHyphen/>
      </w:r>
    </w:p>
    <w:p w14:paraId="2CA5A1E4" w14:textId="480125A4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THANK YOU RACHEL.</w:t>
      </w:r>
    </w:p>
    <w:p w14:paraId="6940608C" w14:textId="7FD01AEC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THAT WAS INSPIRING.</w:t>
      </w:r>
    </w:p>
    <w:p w14:paraId="65C4C7F4" w14:textId="77A80B50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NEW COMING FROM THE EAST COAST.</w:t>
      </w:r>
    </w:p>
    <w:p w14:paraId="4937C776" w14:textId="60781212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 xml:space="preserve">THESE ARE </w:t>
      </w:r>
      <w:proofErr w:type="spellStart"/>
      <w:r w:rsidRPr="00215D3B">
        <w:t>A</w:t>
      </w:r>
      <w:proofErr w:type="spellEnd"/>
      <w:r w:rsidRPr="00215D3B">
        <w:t xml:space="preserve"> AN EXCITING PROSPECT TO CONSIDER.</w:t>
      </w:r>
    </w:p>
    <w:p w14:paraId="7BEBE250" w14:textId="74C6017E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BEFORE WE MOVE FORWARD </w:t>
      </w:r>
      <w:r w:rsidRPr="00215D3B">
        <w:noBreakHyphen/>
      </w:r>
      <w:r w:rsidRPr="00215D3B">
        <w:noBreakHyphen/>
        <w:t xml:space="preserve"> REMINDING EVERYBODY IF QUESTIONS ARE POPPING INTO YOUR MIND, REMEMBER THE CHAT </w:t>
      </w:r>
      <w:r w:rsidRPr="00215D3B">
        <w:noBreakHyphen/>
      </w:r>
      <w:r w:rsidRPr="00215D3B">
        <w:noBreakHyphen/>
        <w:t xml:space="preserve"> WE'LL BE TAKE YOUR QUESTIONS AT THE END OF THE BREAK OUT SESSION </w:t>
      </w:r>
      <w:r w:rsidRPr="00215D3B">
        <w:noBreakHyphen/>
      </w:r>
      <w:r w:rsidRPr="00215D3B">
        <w:noBreakHyphen/>
        <w:t xml:space="preserve"> NOW SELL LIEN (INAUDIBLE) SLAB REE A CARE </w:t>
      </w:r>
      <w:r w:rsidRPr="00215D3B">
        <w:noBreakHyphen/>
      </w:r>
      <w:r w:rsidRPr="00215D3B">
        <w:noBreakHyphen/>
        <w:t xml:space="preserve"> NORTH BAY FOR THOSE WITH ALZHEIMER'S DISEASE OR OTHER END OF LIFE </w:t>
      </w:r>
      <w:r w:rsidRPr="00215D3B">
        <w:noBreakHyphen/>
      </w:r>
      <w:r w:rsidRPr="00215D3B">
        <w:noBreakHyphen/>
        <w:t xml:space="preserve"> SHE WAS RESPONSIBLE FOR NEW PROGRAM </w:t>
      </w:r>
      <w:r w:rsidRPr="00215D3B">
        <w:lastRenderedPageBreak/>
        <w:t>DEVELOPMENT AND IMPLEMENTATION AND CROSS ORGANIZATIONAL PROCESSES </w:t>
      </w:r>
      <w:r w:rsidRPr="00215D3B">
        <w:noBreakHyphen/>
      </w:r>
      <w:r w:rsidRPr="00215D3B">
        <w:noBreakHyphen/>
        <w:t xml:space="preserve"> PROGRAM DIRECTOR </w:t>
      </w:r>
      <w:r w:rsidRPr="00215D3B">
        <w:noBreakHyphen/>
      </w:r>
      <w:r w:rsidRPr="00215D3B">
        <w:noBreakHyphen/>
        <w:t xml:space="preserve"> COLLABRIA CARE </w:t>
      </w:r>
      <w:r w:rsidRPr="00215D3B">
        <w:noBreakHyphen/>
      </w:r>
      <w:r w:rsidRPr="00215D3B">
        <w:noBreakHyphen/>
        <w:t xml:space="preserve"> DAY PROGRAM </w:t>
      </w:r>
      <w:r w:rsidRPr="00215D3B">
        <w:noBreakHyphen/>
      </w:r>
      <w:r w:rsidRPr="00215D3B">
        <w:noBreakHyphen/>
        <w:t xml:space="preserve"> ALZHEIMER'S DAY RESOURCE CENTER </w:t>
      </w:r>
      <w:r w:rsidRPr="00215D3B">
        <w:noBreakHyphen/>
      </w:r>
      <w:r w:rsidRPr="00215D3B">
        <w:noBreakHyphen/>
        <w:t xml:space="preserve"> SUCCESSFULLY DEVELOPED PARTNERSHIPS WITH </w:t>
      </w:r>
      <w:r w:rsidRPr="00215D3B">
        <w:noBreakHyphen/>
      </w:r>
      <w:r w:rsidRPr="00215D3B">
        <w:noBreakHyphen/>
        <w:t xml:space="preserve"> OUTREACH AND COULD CHAIR OF NAPA COUNTY HEALTHY AGING </w:t>
      </w:r>
      <w:r w:rsidRPr="00215D3B">
        <w:noBreakHyphen/>
      </w:r>
      <w:r w:rsidRPr="00215D3B">
        <w:noBreakHyphen/>
        <w:t xml:space="preserve"> MASTERS DEGREE AND BACHELOR'S </w:t>
      </w:r>
      <w:r w:rsidRPr="00215D3B">
        <w:noBreakHyphen/>
      </w:r>
      <w:r w:rsidRPr="00215D3B">
        <w:noBreakHyphen/>
        <w:t xml:space="preserve"> SPEECH PATHOLOGY </w:t>
      </w:r>
      <w:r w:rsidRPr="00215D3B">
        <w:noBreakHyphen/>
      </w:r>
      <w:r w:rsidRPr="00215D3B">
        <w:noBreakHyphen/>
      </w:r>
    </w:p>
    <w:p w14:paraId="23561F36" w14:textId="4BB4AD59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THANK YOU C B.</w:t>
      </w:r>
    </w:p>
    <w:p w14:paraId="39F80FBE" w14:textId="258C17BF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GOOD AFTERNOON EVERYONE </w:t>
      </w:r>
      <w:r w:rsidRPr="00215D3B">
        <w:noBreakHyphen/>
      </w:r>
      <w:r w:rsidRPr="00215D3B">
        <w:noBreakHyphen/>
        <w:t xml:space="preserve"> OUR DEMENTIA CAPABLE PROJECT </w:t>
      </w:r>
      <w:r w:rsidRPr="00215D3B">
        <w:noBreakHyphen/>
      </w:r>
      <w:r w:rsidRPr="00215D3B">
        <w:noBreakHyphen/>
        <w:t xml:space="preserve"> DEMENTIA CAPABLE NAPA COUNTY CAME ABOUT THROUGH (INAUDIBLE) ALZHEIMER DID I CARE RESOURCE CENTER WORKING CARING FOR PEOPLE IN OUR CENTER BUT IN THE COMMUNICATE TO IMPROVE THE QUALITY OF LIFE </w:t>
      </w:r>
      <w:r w:rsidRPr="00215D3B">
        <w:noBreakHyphen/>
      </w:r>
      <w:r w:rsidRPr="00215D3B">
        <w:noBreakHyphen/>
        <w:t xml:space="preserve"> THIS GRANT HAS ALLOWED US TO DO AND CONNECTED TO WHAT DEBBIE IS TALK ABOUT </w:t>
      </w:r>
      <w:r w:rsidRPr="00215D3B">
        <w:noBreakHyphen/>
      </w:r>
      <w:r w:rsidRPr="00215D3B">
        <w:noBreakHyphen/>
        <w:t xml:space="preserve"> AGE FRIENDLY IS ALSO DEMENTIA FRIENDLY </w:t>
      </w:r>
      <w:r w:rsidRPr="00215D3B">
        <w:noBreakHyphen/>
      </w:r>
      <w:r w:rsidRPr="00215D3B">
        <w:noBreakHyphen/>
        <w:t xml:space="preserve"> GRANT PROVIDED ALL KINDS OF TECHNICAL SYSTEMS </w:t>
      </w:r>
      <w:r w:rsidRPr="00215D3B">
        <w:noBreakHyphen/>
      </w:r>
      <w:r w:rsidRPr="00215D3B">
        <w:noBreakHyphen/>
        <w:t xml:space="preserve"> RESOURCE CENTER FOR SO ON THAT WE CAN GET BEST PRACTICES AND MEET WITH MEME ALL OVER THE UNITED STATES AND INTRODUCE THAT INTO OUR COMMUNITIES </w:t>
      </w:r>
      <w:r w:rsidRPr="00215D3B">
        <w:noBreakHyphen/>
      </w:r>
      <w:r w:rsidRPr="00215D3B">
        <w:noBreakHyphen/>
        <w:t xml:space="preserve"> NEXT SLIDE PLEASE </w:t>
      </w:r>
      <w:r w:rsidRPr="00215D3B">
        <w:noBreakHyphen/>
      </w:r>
      <w:r w:rsidRPr="00215D3B">
        <w:noBreakHyphen/>
        <w:t xml:space="preserve"> SO WHEN WE STARTED THE PROJECT WE CAME UP WITH OUR VISION STATEMENT </w:t>
      </w:r>
      <w:r w:rsidRPr="00215D3B">
        <w:noBreakHyphen/>
      </w:r>
      <w:r w:rsidRPr="00215D3B">
        <w:noBreakHyphen/>
        <w:t xml:space="preserve"> BUILDING</w:t>
      </w:r>
      <w:r w:rsidRPr="00215D3B">
        <w:noBreakHyphen/>
        <w:t>TO</w:t>
      </w:r>
      <w:r w:rsidRPr="00215D3B">
        <w:noBreakHyphen/>
        <w:t>AS I SAID THE 22 YEARS OF BEING A ALZHEIMER'S DAY CARE RESOURCE CENTER </w:t>
      </w:r>
      <w:r w:rsidRPr="00215D3B">
        <w:noBreakHyphen/>
      </w:r>
      <w:r w:rsidRPr="00215D3B">
        <w:noBreakHyphen/>
        <w:t xml:space="preserve"> VISION WAS WITH IMPLEMENTATION </w:t>
      </w:r>
      <w:r w:rsidRPr="00215D3B">
        <w:noBreakHyphen/>
      </w:r>
      <w:r w:rsidRPr="00215D3B">
        <w:noBreakHyphen/>
        <w:t xml:space="preserve"> NAPA COULD WILL BECOME A COMMUNICATE WITH ACCESS TO SUPPORTIVE RESOURCES </w:t>
      </w:r>
      <w:r w:rsidRPr="00215D3B">
        <w:noBreakHyphen/>
      </w:r>
      <w:r w:rsidRPr="00215D3B">
        <w:noBreakHyphen/>
        <w:t xml:space="preserve"> OBJECTIVES WILL BE ACHIEVED THROUGH VARIOUS FORMS OF EDUCATION AND TRAINING WE CONTINUE TO DEVELOP </w:t>
      </w:r>
      <w:r w:rsidRPr="00215D3B">
        <w:noBreakHyphen/>
      </w:r>
      <w:r w:rsidRPr="00215D3B">
        <w:noBreakHyphen/>
        <w:t xml:space="preserve"> THIS MODEL </w:t>
      </w:r>
      <w:r w:rsidRPr="00215D3B">
        <w:noBreakHyphen/>
      </w:r>
      <w:r w:rsidRPr="00215D3B">
        <w:noBreakHyphen/>
        <w:t xml:space="preserve"> DEMONSTRATES THE MODEL HOW WE'RE OPERATION LICING IT </w:t>
      </w:r>
      <w:r w:rsidRPr="00215D3B">
        <w:noBreakHyphen/>
      </w:r>
      <w:r w:rsidRPr="00215D3B">
        <w:noBreakHyphen/>
        <w:t xml:space="preserve"> BUILDING COMMUNITY </w:t>
      </w:r>
      <w:r w:rsidRPr="00215D3B">
        <w:noBreakHyphen/>
      </w:r>
      <w:r w:rsidRPr="00215D3B">
        <w:noBreakHyphen/>
        <w:t xml:space="preserve"> MEETING WITH OTHER ORGANIZATIONS </w:t>
      </w:r>
      <w:r w:rsidRPr="00215D3B">
        <w:noBreakHyphen/>
      </w:r>
      <w:r w:rsidRPr="00215D3B">
        <w:noBreakHyphen/>
        <w:t xml:space="preserve"> MORE DEMENTIA FRIENDLY </w:t>
      </w:r>
      <w:r w:rsidRPr="00215D3B">
        <w:noBreakHyphen/>
      </w:r>
      <w:r w:rsidRPr="00215D3B">
        <w:noBreakHyphen/>
        <w:t xml:space="preserve"> EXPERTISE </w:t>
      </w:r>
      <w:r w:rsidRPr="00215D3B">
        <w:lastRenderedPageBreak/>
        <w:t>THROUGHOUT THE UNITED STATES </w:t>
      </w:r>
      <w:r w:rsidRPr="00215D3B">
        <w:noBreakHyphen/>
      </w:r>
      <w:r w:rsidRPr="00215D3B">
        <w:noBreakHyphen/>
        <w:t xml:space="preserve"> MORE PEOPLE TO THE TABLE </w:t>
      </w:r>
      <w:r w:rsidRPr="00215D3B">
        <w:noBreakHyphen/>
      </w:r>
      <w:r w:rsidRPr="00215D3B">
        <w:noBreakHyphen/>
        <w:t xml:space="preserve"> GROWING PARTNERSHIPS </w:t>
      </w:r>
      <w:r w:rsidRPr="00215D3B">
        <w:noBreakHyphen/>
      </w:r>
      <w:r w:rsidRPr="00215D3B">
        <w:noBreakHyphen/>
        <w:t xml:space="preserve"> WITH THE GOAL AS WE WERE TALKING ABOUT </w:t>
      </w:r>
      <w:r w:rsidRPr="00215D3B">
        <w:noBreakHyphen/>
      </w:r>
      <w:r w:rsidRPr="00215D3B">
        <w:noBreakHyphen/>
        <w:t xml:space="preserve"> SOCIAL INCLUSION CHALLENGE THE STIGMA </w:t>
      </w:r>
      <w:r w:rsidRPr="00215D3B">
        <w:noBreakHyphen/>
      </w:r>
      <w:r w:rsidRPr="00215D3B">
        <w:noBreakHyphen/>
        <w:t xml:space="preserve"> IMPROVE CARE </w:t>
      </w:r>
      <w:r w:rsidRPr="00215D3B">
        <w:noBreakHyphen/>
      </w:r>
      <w:r w:rsidRPr="00215D3B">
        <w:noBreakHyphen/>
        <w:t xml:space="preserve"> INCREASE AWARENESS WHAT IT'S LIKE </w:t>
      </w:r>
      <w:r w:rsidRPr="00215D3B">
        <w:noBreakHyphen/>
      </w:r>
      <w:r w:rsidRPr="00215D3B">
        <w:noBreakHyphen/>
        <w:t xml:space="preserve"> FEEL LIKE THEY'RE PART AND LIVING WITHIN COMMUNICATE </w:t>
      </w:r>
      <w:r w:rsidRPr="00215D3B">
        <w:noBreakHyphen/>
      </w:r>
      <w:r w:rsidRPr="00215D3B">
        <w:noBreakHyphen/>
        <w:t xml:space="preserve"> I JUST WANTED TO SHOW THIS BECAUSE THESE ARE THE GOALS OF DEMENTIA FRIENDLY AMERICA COMMUNITIES </w:t>
      </w:r>
      <w:r w:rsidRPr="00215D3B">
        <w:noBreakHyphen/>
      </w:r>
      <w:r w:rsidRPr="00215D3B">
        <w:noBreakHyphen/>
        <w:t xml:space="preserve"> ALIGNING WITH SIMILAR THINGS </w:t>
      </w:r>
      <w:r w:rsidRPr="00215D3B">
        <w:noBreakHyphen/>
      </w:r>
      <w:r w:rsidRPr="00215D3B">
        <w:noBreakHyphen/>
        <w:t xml:space="preserve"> STILL NEED TO FOCUS ON ARE THE LAST 2 BOARDS </w:t>
      </w:r>
      <w:r w:rsidRPr="00215D3B">
        <w:noBreakHyphen/>
      </w:r>
      <w:r w:rsidRPr="00215D3B">
        <w:noBreakHyphen/>
        <w:t xml:space="preserve"> THOSE LIVING WITH DEMENTIA </w:t>
      </w:r>
      <w:r w:rsidRPr="00215D3B">
        <w:noBreakHyphen/>
      </w:r>
      <w:r w:rsidRPr="00215D3B">
        <w:noBreakHyphen/>
        <w:t xml:space="preserve"> PROJECT IS TOUCHING ALL OF THESE BUT STILL A LOT OF WORK TO BE DONE </w:t>
      </w:r>
      <w:r w:rsidRPr="00215D3B">
        <w:noBreakHyphen/>
      </w:r>
      <w:r w:rsidRPr="00215D3B">
        <w:noBreakHyphen/>
        <w:t xml:space="preserve"> NEXT SLIDE </w:t>
      </w:r>
      <w:r w:rsidRPr="00215D3B">
        <w:noBreakHyphen/>
      </w:r>
      <w:r w:rsidRPr="00215D3B">
        <w:noBreakHyphen/>
        <w:t xml:space="preserve"> SO ONE OF THE FOCUS A LITTLE DIFFERENT ANGLE IN TERMS OF THE HOUSING GOAL </w:t>
      </w:r>
      <w:r w:rsidRPr="00215D3B">
        <w:noBreakHyphen/>
      </w:r>
      <w:r w:rsidRPr="00215D3B">
        <w:noBreakHyphen/>
        <w:t xml:space="preserve"> ONE OF THE BIG FOCUS </w:t>
      </w:r>
      <w:r w:rsidRPr="00215D3B">
        <w:noBreakHyphen/>
      </w:r>
      <w:r w:rsidRPr="00215D3B">
        <w:noBreakHyphen/>
        <w:t xml:space="preserve"> HOW TO IDENTIFY PEOPLE LIVING ALONE IN THE COMMUNITY </w:t>
      </w:r>
      <w:r w:rsidRPr="00215D3B">
        <w:noBreakHyphen/>
      </w:r>
      <w:r w:rsidRPr="00215D3B">
        <w:noBreakHyphen/>
        <w:t xml:space="preserve"> INTELLECTUAL DISABILITIES, ALZHEIMER'S </w:t>
      </w:r>
      <w:r w:rsidRPr="00215D3B">
        <w:noBreakHyphen/>
      </w:r>
      <w:r w:rsidRPr="00215D3B">
        <w:noBreakHyphen/>
        <w:t xml:space="preserve"> SERVICES AND SUPPORT SO THEY CAN REMAIN IN THEIR HOMES </w:t>
      </w:r>
      <w:r w:rsidRPr="00215D3B">
        <w:noBreakHyphen/>
      </w:r>
      <w:r w:rsidRPr="00215D3B">
        <w:noBreakHyphen/>
        <w:t xml:space="preserve"> WHAT WE HAVE IN OUR PROJECT MEDICAL SOCIAL WORKER, COMMUNITY HEALTH WORKER </w:t>
      </w:r>
      <w:r w:rsidRPr="00215D3B">
        <w:noBreakHyphen/>
      </w:r>
      <w:r w:rsidRPr="00215D3B">
        <w:noBreakHyphen/>
        <w:t xml:space="preserve"> WHAT THEY DO IS IDENTIFY, CREATE CARE PLANS AND PROVIDE WRAP AROUND CASE MANAGEMENT SERVICES AND IDENTIFY AND CONNECT </w:t>
      </w:r>
      <w:r w:rsidRPr="00215D3B">
        <w:noBreakHyphen/>
      </w:r>
      <w:r w:rsidRPr="00215D3B">
        <w:noBreakHyphen/>
        <w:t xml:space="preserve"> REALLY A NICE LINKAGE BETWEEN ALL PROM PROGRAMS </w:t>
      </w:r>
      <w:r w:rsidRPr="00215D3B">
        <w:noBreakHyphen/>
      </w:r>
      <w:r w:rsidRPr="00215D3B">
        <w:noBreakHyphen/>
        <w:t xml:space="preserve"> PARTNERSHIPS IN OUR COUNTY </w:t>
      </w:r>
      <w:r w:rsidRPr="00215D3B">
        <w:noBreakHyphen/>
      </w:r>
      <w:r w:rsidRPr="00215D3B">
        <w:noBreakHyphen/>
        <w:t xml:space="preserve"> THE STRENGTHS OF EACH ORGANIZATION </w:t>
      </w:r>
      <w:r w:rsidRPr="00215D3B">
        <w:noBreakHyphen/>
      </w:r>
      <w:r w:rsidRPr="00215D3B">
        <w:noBreakHyphen/>
        <w:t xml:space="preserve"> RIGHT CARE AT THE RIGHT TIME </w:t>
      </w:r>
      <w:r w:rsidRPr="00215D3B">
        <w:noBreakHyphen/>
      </w:r>
      <w:r w:rsidRPr="00215D3B">
        <w:noBreakHyphen/>
        <w:t xml:space="preserve"> RIGHT SERVICE THEY NEED </w:t>
      </w:r>
      <w:r w:rsidRPr="00215D3B">
        <w:noBreakHyphen/>
      </w:r>
      <w:r w:rsidRPr="00215D3B">
        <w:noBreakHyphen/>
        <w:t xml:space="preserve"> WITH THIS INFORMATION ASSISTANCE MIGHT BE THE DOOR THEY WALK IN </w:t>
      </w:r>
      <w:r w:rsidRPr="00215D3B">
        <w:noBreakHyphen/>
      </w:r>
      <w:r w:rsidRPr="00215D3B">
        <w:noBreakHyphen/>
        <w:t xml:space="preserve"> WITH THIS GRANT </w:t>
      </w:r>
      <w:r w:rsidRPr="00215D3B">
        <w:noBreakHyphen/>
      </w:r>
      <w:r w:rsidRPr="00215D3B">
        <w:noBreakHyphen/>
        <w:t xml:space="preserve"> MELISSA IS OUR </w:t>
      </w:r>
      <w:r w:rsidRPr="00215D3B">
        <w:noBreakHyphen/>
      </w:r>
      <w:r w:rsidRPr="00215D3B">
        <w:noBreakHyphen/>
        <w:t xml:space="preserve"> ABLE TO HIGHER SOCIAL WORKER AND COMMUNICATE WORKER </w:t>
      </w:r>
      <w:r w:rsidRPr="00215D3B">
        <w:noBreakHyphen/>
      </w:r>
      <w:r w:rsidRPr="00215D3B">
        <w:noBreakHyphen/>
        <w:t xml:space="preserve"> ABLE TO SUSTAIN THOSE POSITIONS </w:t>
      </w:r>
      <w:r w:rsidRPr="00215D3B">
        <w:noBreakHyphen/>
      </w:r>
      <w:r w:rsidRPr="00215D3B">
        <w:noBreakHyphen/>
        <w:t xml:space="preserve"> ABLE TO EXPAND SOME SERVICES </w:t>
      </w:r>
      <w:r w:rsidRPr="00215D3B">
        <w:noBreakHyphen/>
      </w:r>
      <w:r w:rsidRPr="00215D3B">
        <w:noBreakHyphen/>
        <w:t xml:space="preserve"> EVIDENCE BASED PROGRAMS </w:t>
      </w:r>
      <w:r w:rsidRPr="00215D3B">
        <w:noBreakHyphen/>
      </w:r>
      <w:r w:rsidRPr="00215D3B">
        <w:noBreakHyphen/>
        <w:t xml:space="preserve"> AND SHE CONSULTS WITH OUR TEAM </w:t>
      </w:r>
      <w:r w:rsidRPr="00215D3B">
        <w:noBreakHyphen/>
      </w:r>
      <w:r w:rsidRPr="00215D3B">
        <w:noBreakHyphen/>
        <w:t xml:space="preserve"> (INAUDIBLE) IS ABOUT INCREASING NOBILITY REDUCE </w:t>
      </w:r>
      <w:r w:rsidRPr="00215D3B">
        <w:lastRenderedPageBreak/>
        <w:t>FALSE AND (INAUDIBLE) AROUND BEHAVIORAL INTERVENTIONS </w:t>
      </w:r>
      <w:r w:rsidRPr="00215D3B">
        <w:noBreakHyphen/>
      </w:r>
      <w:r w:rsidRPr="00215D3B">
        <w:noBreakHyphen/>
        <w:t xml:space="preserve"> BUILDING SKILL AND CONFIDENCE OF CAREGIVERS </w:t>
      </w:r>
      <w:r w:rsidRPr="00215D3B">
        <w:noBreakHyphen/>
      </w:r>
      <w:r w:rsidRPr="00215D3B">
        <w:noBreakHyphen/>
        <w:t xml:space="preserve"> AFTER THE GRANT IS OVER BRINGING THE INTERVENTION AND BEST PRACTICES ONTO OUR COMMUNITY </w:t>
      </w:r>
      <w:r w:rsidRPr="00215D3B">
        <w:noBreakHyphen/>
      </w:r>
      <w:r w:rsidRPr="00215D3B">
        <w:noBreakHyphen/>
        <w:t xml:space="preserve"> HOST A TON OF WORKSHOPS </w:t>
      </w:r>
      <w:r w:rsidRPr="00215D3B">
        <w:noBreakHyphen/>
      </w:r>
      <w:r w:rsidRPr="00215D3B">
        <w:noBreakHyphen/>
        <w:t xml:space="preserve"> QUEEN OF THE VALLEY </w:t>
      </w:r>
      <w:r w:rsidRPr="00215D3B">
        <w:noBreakHyphen/>
      </w:r>
      <w:r w:rsidRPr="00215D3B">
        <w:noBreakHyphen/>
        <w:t xml:space="preserve"> GERIATRIC FRIENDLY E D </w:t>
      </w:r>
      <w:r w:rsidRPr="00215D3B">
        <w:noBreakHyphen/>
      </w:r>
      <w:r w:rsidRPr="00215D3B">
        <w:noBreakHyphen/>
        <w:t xml:space="preserve"> DEMENTIA FRIENDLY HOSPITAL </w:t>
      </w:r>
      <w:r w:rsidRPr="00215D3B">
        <w:noBreakHyphen/>
      </w:r>
      <w:r w:rsidRPr="00215D3B">
        <w:noBreakHyphen/>
        <w:t xml:space="preserve"> WORKING ADOING DISCHARGE PLANNERS </w:t>
      </w:r>
      <w:r w:rsidRPr="00215D3B">
        <w:noBreakHyphen/>
      </w:r>
      <w:r w:rsidRPr="00215D3B">
        <w:noBreakHyphen/>
        <w:t xml:space="preserve"> WORKING ON SOME INTEGRATIVE SYSTEM </w:t>
      </w:r>
      <w:r w:rsidRPr="00215D3B">
        <w:noBreakHyphen/>
      </w:r>
      <w:r w:rsidRPr="00215D3B">
        <w:noBreakHyphen/>
        <w:t xml:space="preserve"> IDENTIFYING AND INTEGRATE INTO THE COMMUNITY </w:t>
      </w:r>
      <w:r w:rsidRPr="00215D3B">
        <w:noBreakHyphen/>
      </w:r>
      <w:r w:rsidRPr="00215D3B">
        <w:noBreakHyphen/>
        <w:t xml:space="preserve"> BIG PART IS NAPA COUNTY NAVIGATORS </w:t>
      </w:r>
      <w:r w:rsidRPr="00215D3B">
        <w:noBreakHyphen/>
      </w:r>
      <w:r w:rsidRPr="00215D3B">
        <w:noBreakHyphen/>
        <w:t xml:space="preserve"> COULD BE COFFEE HOUSE, HAIRDRESSER </w:t>
      </w:r>
      <w:r w:rsidRPr="00215D3B">
        <w:noBreakHyphen/>
      </w:r>
      <w:r w:rsidRPr="00215D3B">
        <w:noBreakHyphen/>
        <w:t xml:space="preserve"> TARGET </w:t>
      </w:r>
      <w:r w:rsidRPr="00215D3B">
        <w:noBreakHyphen/>
      </w:r>
      <w:r w:rsidRPr="00215D3B">
        <w:noBreakHyphen/>
        <w:t xml:space="preserve"> ANYBODY WHO WANTS TO GO THROUGH SOME TRAINING WE HAVE DIFFERENT LEVELS </w:t>
      </w:r>
      <w:r w:rsidRPr="00215D3B">
        <w:noBreakHyphen/>
      </w:r>
      <w:r w:rsidRPr="00215D3B">
        <w:noBreakHyphen/>
        <w:t xml:space="preserve"> PROFESSIONALS AND THE GENERAL COMMUNITY </w:t>
      </w:r>
      <w:r w:rsidRPr="00215D3B">
        <w:noBreakHyphen/>
      </w:r>
      <w:r w:rsidRPr="00215D3B">
        <w:noBreakHyphen/>
        <w:t xml:space="preserve"> ONE EXAMPLE ABLE TO DO NORTH BAY REGIONAL CENTER </w:t>
      </w:r>
      <w:r w:rsidRPr="00215D3B">
        <w:noBreakHyphen/>
      </w:r>
      <w:r w:rsidRPr="00215D3B">
        <w:noBreakHyphen/>
        <w:t xml:space="preserve"> AND TRAIN PEOPLE AND DID A SERIES OF THEM </w:t>
      </w:r>
      <w:r w:rsidRPr="00215D3B">
        <w:noBreakHyphen/>
      </w:r>
      <w:r w:rsidRPr="00215D3B">
        <w:noBreakHyphen/>
        <w:t xml:space="preserve"> OTHER CAPACITY BEING FROM OTHER ORGANIZATIONS </w:t>
      </w:r>
      <w:r w:rsidRPr="00215D3B">
        <w:noBreakHyphen/>
      </w:r>
      <w:r w:rsidRPr="00215D3B">
        <w:noBreakHyphen/>
        <w:t xml:space="preserve"> MORE SKILL WORKING WITH PEOPLE WITH DEMENTIA AND CARE GIVES </w:t>
      </w:r>
      <w:r w:rsidRPr="00215D3B">
        <w:noBreakHyphen/>
      </w:r>
      <w:r w:rsidRPr="00215D3B">
        <w:noBreakHyphen/>
        <w:t xml:space="preserve"> SO THIS IS A PROJECT TEAM IF YOU WANT TO CONTACT ANY OF US A LOT MORE INVOLVED IN THIS PROJECT </w:t>
      </w:r>
      <w:r w:rsidRPr="00215D3B">
        <w:noBreakHyphen/>
      </w:r>
      <w:r w:rsidRPr="00215D3B">
        <w:noBreakHyphen/>
        <w:t xml:space="preserve"> RELATED TO HOUSING </w:t>
      </w:r>
      <w:r w:rsidRPr="00215D3B">
        <w:noBreakHyphen/>
      </w:r>
      <w:r w:rsidRPr="00215D3B">
        <w:noBreakHyphen/>
        <w:t xml:space="preserve"> THAT IS OUR TEAM OF BEAUTIFUL PEOPLE </w:t>
      </w:r>
      <w:r w:rsidRPr="00215D3B">
        <w:noBreakHyphen/>
      </w:r>
      <w:r w:rsidRPr="00215D3B">
        <w:noBreakHyphen/>
        <w:t xml:space="preserve"> BACKYARD COLLABRIA CARE </w:t>
      </w:r>
      <w:r w:rsidRPr="00215D3B">
        <w:noBreakHyphen/>
      </w:r>
      <w:r w:rsidRPr="00215D3B">
        <w:noBreakHyphen/>
        <w:t xml:space="preserve"> WE REALLY THANK YOU FOR LISTENING </w:t>
      </w:r>
      <w:r w:rsidRPr="00215D3B">
        <w:noBreakHyphen/>
      </w:r>
      <w:r w:rsidRPr="00215D3B">
        <w:noBreakHyphen/>
        <w:t xml:space="preserve"> HOPEFULLY WE CAN INSPIRE MORE COMMUNITIES TO BE MORE DEMENTIA AND AGE FRIENDLY.</w:t>
      </w:r>
    </w:p>
    <w:p w14:paraId="7C80BD8B" w14:textId="2F91A3B6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THANK YOU SELL EVEN.</w:t>
      </w:r>
    </w:p>
    <w:p w14:paraId="71F46F4F" w14:textId="2E17871F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WHAT IMPORTANT AND IMPACTFUL WORK YOU'RE DOING.</w:t>
      </w:r>
    </w:p>
    <w:p w14:paraId="495F269B" w14:textId="3A6F31F6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EVERYBODY LISTENING TO THIS PRESENTATION SEES HOW THEIRS SO MUCH CROSSOVER IN STRATEGIES AND BOLD GOALS </w:t>
      </w:r>
      <w:r w:rsidRPr="00215D3B">
        <w:noBreakHyphen/>
      </w:r>
      <w:r w:rsidRPr="00215D3B">
        <w:noBreakHyphen/>
        <w:t xml:space="preserve"> NOT ONLY THE HOUSING FOR ALL AGES AND STAGES </w:t>
      </w:r>
      <w:r w:rsidRPr="00215D3B">
        <w:noBreakHyphen/>
      </w:r>
      <w:r w:rsidRPr="00215D3B">
        <w:noBreakHyphen/>
        <w:t xml:space="preserve"> THANK YOU FOR YOUR PRESENTATION </w:t>
      </w:r>
      <w:r w:rsidRPr="00215D3B">
        <w:noBreakHyphen/>
      </w:r>
      <w:r w:rsidRPr="00215D3B">
        <w:noBreakHyphen/>
        <w:t xml:space="preserve"> WE ARE READY TO START ANSWERING YOUR QUESTIONS </w:t>
      </w:r>
      <w:r w:rsidRPr="00215D3B">
        <w:noBreakHyphen/>
      </w:r>
      <w:r w:rsidRPr="00215D3B">
        <w:noBreakHyphen/>
        <w:t xml:space="preserve"> PLEASE TAKE ADVANTAGE OF </w:t>
      </w:r>
      <w:r w:rsidRPr="00215D3B">
        <w:lastRenderedPageBreak/>
        <w:t>THE CHAT.</w:t>
      </w:r>
    </w:p>
    <w:p w14:paraId="6258DA5A" w14:textId="6424DE4C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POST YOUR QUESTIONS TO LINDA, RACHEL OR SELL EVEN.</w:t>
      </w:r>
    </w:p>
    <w:p w14:paraId="05BDAAEE" w14:textId="07765D15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 xml:space="preserve">AS WE'RE </w:t>
      </w:r>
      <w:proofErr w:type="gramStart"/>
      <w:r w:rsidRPr="00215D3B">
        <w:t>WAITING</w:t>
      </w:r>
      <w:proofErr w:type="gramEnd"/>
      <w:r w:rsidRPr="00215D3B">
        <w:t xml:space="preserve"> I NOTICED IN THE CHAT SOMEBODY HAD PUT IN SOME DEMOGRAPHICS.</w:t>
      </w:r>
    </w:p>
    <w:p w14:paraId="58532614" w14:textId="6B223069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AMY APPLE NOT TO </w:t>
      </w:r>
      <w:r w:rsidRPr="00215D3B">
        <w:noBreakHyphen/>
      </w:r>
      <w:r w:rsidRPr="00215D3B">
        <w:noBreakHyphen/>
        <w:t xml:space="preserve"> A QUARTER OF SONOMA'S POPULATION IS 60 OR OLDER ONE FIST IS 65 OR OLD AND 36,000 INDIVIDUALS ARE 675 OR OLDER </w:t>
      </w:r>
      <w:r w:rsidRPr="00215D3B">
        <w:noBreakHyphen/>
      </w:r>
      <w:r w:rsidRPr="00215D3B">
        <w:noBreakHyphen/>
        <w:t xml:space="preserve"> SOMEONE IS SAYING </w:t>
      </w:r>
      <w:r w:rsidRPr="00215D3B">
        <w:noBreakHyphen/>
      </w:r>
      <w:r w:rsidRPr="00215D3B">
        <w:noBreakHyphen/>
        <w:t xml:space="preserve"> LET'S SEE </w:t>
      </w:r>
      <w:r w:rsidRPr="00215D3B">
        <w:noBreakHyphen/>
      </w:r>
      <w:r w:rsidRPr="00215D3B">
        <w:noBreakHyphen/>
        <w:t xml:space="preserve"> JODY SAYS I BELIEVE YOU CAN'T CREATE AN AD U FROM A GARAGE </w:t>
      </w:r>
      <w:r w:rsidRPr="00215D3B">
        <w:noBreakHyphen/>
      </w:r>
      <w:r w:rsidRPr="00215D3B">
        <w:noBreakHyphen/>
      </w:r>
    </w:p>
    <w:p w14:paraId="08E8C142" w14:textId="640D8040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IT'S JURISDICTION SPECIFIC </w:t>
      </w:r>
      <w:r w:rsidRPr="00215D3B">
        <w:noBreakHyphen/>
      </w:r>
      <w:r w:rsidRPr="00215D3B">
        <w:noBreakHyphen/>
        <w:t xml:space="preserve"> SOME ALLOW IT AND SOME DEFINE MORE STRICTLY.</w:t>
      </w:r>
    </w:p>
    <w:p w14:paraId="644ABB58" w14:textId="0FB4D38F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YOU WOULD WANT TO CHECK WITH YOUR JURISDICTION ON THAT </w:t>
      </w:r>
      <w:r w:rsidRPr="00215D3B">
        <w:noBreakHyphen/>
      </w:r>
      <w:r w:rsidRPr="00215D3B">
        <w:noBreakHyphen/>
      </w:r>
    </w:p>
    <w:p w14:paraId="22020BEB" w14:textId="4BFE2EAE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HOW DO YOU THINK THEY CAN ACCESS FUNDING TO ACCESS THINGS YOU HAVE AT COLLABRIA CARE </w:t>
      </w:r>
      <w:r w:rsidRPr="00215D3B">
        <w:noBreakHyphen/>
      </w:r>
      <w:r w:rsidRPr="00215D3B">
        <w:noBreakHyphen/>
        <w:t xml:space="preserve"> 400 MILLION INFRASTRUCTURE PLAN </w:t>
      </w:r>
      <w:r w:rsidRPr="00215D3B">
        <w:noBreakHyphen/>
      </w:r>
      <w:r w:rsidRPr="00215D3B">
        <w:noBreakHyphen/>
      </w:r>
    </w:p>
    <w:p w14:paraId="438FEDE5" w14:textId="78BC79F7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I THINK THERE'S A LOT OF OPPORTUNITY </w:t>
      </w:r>
      <w:r w:rsidRPr="00215D3B">
        <w:noBreakHyphen/>
      </w:r>
      <w:r w:rsidRPr="00215D3B">
        <w:noBreakHyphen/>
        <w:t xml:space="preserve"> DEBBIE YOU KNOW </w:t>
      </w:r>
      <w:r w:rsidRPr="00215D3B">
        <w:noBreakHyphen/>
      </w:r>
      <w:r w:rsidRPr="00215D3B">
        <w:noBreakHyphen/>
        <w:t xml:space="preserve"> LEGISLATION WE'RE GOING FOR TO BRING BACK THE CENTERS OF EXCELLENCE </w:t>
      </w:r>
      <w:r w:rsidRPr="00215D3B">
        <w:noBreakHyphen/>
      </w:r>
      <w:r w:rsidRPr="00215D3B">
        <w:noBreakHyphen/>
        <w:t xml:space="preserve"> ABLE TO ACCESS SOME OF OUR FUNDING </w:t>
      </w:r>
      <w:r w:rsidRPr="00215D3B">
        <w:noBreakHyphen/>
      </w:r>
      <w:r w:rsidRPr="00215D3B">
        <w:noBreakHyphen/>
        <w:t xml:space="preserve"> TOBACCO SETTLEMENT FUNDING FOR SOME OF OUR PROGRAMS LOCALLY CREATIVE WAYS TO BRIDGE OUR OWN INTEGRATIVE </w:t>
      </w:r>
      <w:r w:rsidRPr="00215D3B">
        <w:noBreakHyphen/>
      </w:r>
      <w:r w:rsidRPr="00215D3B">
        <w:noBreakHyphen/>
        <w:t xml:space="preserve"> WE'RE PART OF PROVIDENCE HEALTH SYSTEM </w:t>
      </w:r>
      <w:r w:rsidRPr="00215D3B">
        <w:noBreakHyphen/>
      </w:r>
      <w:r w:rsidRPr="00215D3B">
        <w:noBreakHyphen/>
        <w:t xml:space="preserve"> DRIVING THIS AGE FRIENDLY HEALTH SYSTEM </w:t>
      </w:r>
      <w:r w:rsidRPr="00215D3B">
        <w:noBreakHyphen/>
      </w:r>
      <w:r w:rsidRPr="00215D3B">
        <w:noBreakHyphen/>
        <w:t xml:space="preserve"> 4 MS </w:t>
      </w:r>
      <w:r w:rsidRPr="00215D3B">
        <w:noBreakHyphen/>
      </w:r>
      <w:r w:rsidRPr="00215D3B">
        <w:noBreakHyphen/>
        <w:t xml:space="preserve"> MALNUTRITION </w:t>
      </w:r>
      <w:r w:rsidRPr="00215D3B">
        <w:noBreakHyphen/>
      </w:r>
      <w:r w:rsidRPr="00215D3B">
        <w:noBreakHyphen/>
        <w:t xml:space="preserve"> SORRY </w:t>
      </w:r>
      <w:r w:rsidRPr="00215D3B">
        <w:noBreakHyphen/>
      </w:r>
      <w:r w:rsidRPr="00215D3B">
        <w:noBreakHyphen/>
        <w:t xml:space="preserve"> ACRONYM DEAD </w:t>
      </w:r>
      <w:r w:rsidRPr="00215D3B">
        <w:noBreakHyphen/>
      </w:r>
      <w:r w:rsidRPr="00215D3B">
        <w:noBreakHyphen/>
        <w:t xml:space="preserve"> THANK YOU.</w:t>
      </w:r>
    </w:p>
    <w:p w14:paraId="03A63486" w14:textId="385367D1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IN OUR HEALTH SYSTEM WE HAD A FORUM ON THAT </w:t>
      </w:r>
      <w:r w:rsidRPr="00215D3B">
        <w:noBreakHyphen/>
      </w:r>
      <w:r w:rsidRPr="00215D3B">
        <w:noBreakHyphen/>
        <w:t xml:space="preserve"> A $100,000 </w:t>
      </w:r>
      <w:r w:rsidRPr="00215D3B">
        <w:noBreakHyphen/>
      </w:r>
      <w:r w:rsidRPr="00215D3B">
        <w:noBreakHyphen/>
        <w:t xml:space="preserve"> LIKE SHARK CONTAINING </w:t>
      </w:r>
      <w:r w:rsidRPr="00215D3B">
        <w:noBreakHyphen/>
      </w:r>
      <w:r w:rsidRPr="00215D3B">
        <w:noBreakHyphen/>
        <w:t xml:space="preserve"> WHAT ARE YOU GOING TO DO TO BE AGE FRIENDLY </w:t>
      </w:r>
      <w:r w:rsidRPr="00215D3B">
        <w:noBreakHyphen/>
      </w:r>
      <w:r w:rsidRPr="00215D3B">
        <w:noBreakHyphen/>
        <w:t xml:space="preserve"> OPPORTUNITY JUMP ON SOME OF THOSE THINGS </w:t>
      </w:r>
      <w:r w:rsidRPr="00215D3B">
        <w:noBreakHyphen/>
      </w:r>
      <w:r w:rsidRPr="00215D3B">
        <w:noBreakHyphen/>
        <w:t xml:space="preserve"> PARTNERING </w:t>
      </w:r>
      <w:r w:rsidRPr="00215D3B">
        <w:lastRenderedPageBreak/>
        <w:t>WITH THE COUNTY TO SHOW THIS IS IMPORTANT WORK.</w:t>
      </w:r>
    </w:p>
    <w:p w14:paraId="1A39B35A" w14:textId="2FCDDB7A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I HAVE A FOLLOW UP QUESTION TO THAT ON.</w:t>
      </w:r>
    </w:p>
    <w:p w14:paraId="32A23FCA" w14:textId="7C064BD7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YOU MENTIONED YOU'RE PART OF PROVIDENCE HEALTH SYSTEM </w:t>
      </w:r>
      <w:r w:rsidRPr="00215D3B">
        <w:noBreakHyphen/>
      </w:r>
      <w:r w:rsidRPr="00215D3B">
        <w:noBreakHyphen/>
        <w:t xml:space="preserve"> ARE THEY SISTER COLLABRIA CARES IN NEIGHBORS COUNTIES?</w:t>
      </w:r>
    </w:p>
    <w:p w14:paraId="1575F5C9" w14:textId="7FE2C3D6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THEY HAVE WE'RE IN THE HOME COMMUNITY FOOTPRINT OF THE HEALTH CARE </w:t>
      </w:r>
      <w:r w:rsidRPr="00215D3B">
        <w:noBreakHyphen/>
      </w:r>
      <w:r w:rsidRPr="00215D3B">
        <w:noBreakHyphen/>
        <w:t xml:space="preserve"> HOME CARE, PROCESS PISS </w:t>
      </w:r>
      <w:r w:rsidRPr="00215D3B">
        <w:noBreakHyphen/>
      </w:r>
      <w:r w:rsidRPr="00215D3B">
        <w:noBreakHyphen/>
        <w:t xml:space="preserve"> ALSO ONE OF THE </w:t>
      </w:r>
      <w:r w:rsidRPr="00215D3B">
        <w:noBreakHyphen/>
      </w:r>
      <w:r w:rsidRPr="00215D3B">
        <w:noBreakHyphen/>
        <w:t xml:space="preserve"> ONLY ADH C PART OF PROVIDENCE </w:t>
      </w:r>
      <w:r w:rsidRPr="00215D3B">
        <w:noBreakHyphen/>
      </w:r>
      <w:r w:rsidRPr="00215D3B">
        <w:noBreakHyphen/>
        <w:t xml:space="preserve"> LOOKING AT BRINGING PACE TO NAPA COUNTY </w:t>
      </w:r>
      <w:r w:rsidRPr="00215D3B">
        <w:noBreakHyphen/>
      </w:r>
      <w:r w:rsidRPr="00215D3B">
        <w:noBreakHyphen/>
        <w:t xml:space="preserve"> NEWEST PROJECT AT COLLABRIA CARE WE'LL BE WORKING TOWARDS.</w:t>
      </w:r>
    </w:p>
    <w:p w14:paraId="6962EBD8" w14:textId="7B7CF935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QUESTION FOR RACHEL </w:t>
      </w:r>
      <w:r w:rsidRPr="00215D3B">
        <w:noBreakHyphen/>
      </w:r>
      <w:r w:rsidRPr="00215D3B">
        <w:noBreakHyphen/>
        <w:t xml:space="preserve"> HOW HAVE AD US GROWN IN THE PAST YEAR.</w:t>
      </w:r>
    </w:p>
    <w:p w14:paraId="12FEB6C8" w14:textId="1E1DFD4A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IF YOU WENT TO THE TURNER CENTER FOR INNOVATIVE HOUSING, THEY WROTE A REPORT THAT POINTS TO THOSE NUMBERS </w:t>
      </w:r>
      <w:r w:rsidRPr="00215D3B">
        <w:noBreakHyphen/>
      </w:r>
      <w:r w:rsidRPr="00215D3B">
        <w:noBreakHyphen/>
        <w:t xml:space="preserve"> I KNOW IT'S SLOWER IN THE BAY AREA BECAUSE OF COST OF INSTRUCTION </w:t>
      </w:r>
      <w:r w:rsidRPr="00215D3B">
        <w:noBreakHyphen/>
      </w:r>
      <w:r w:rsidRPr="00215D3B">
        <w:noBreakHyphen/>
        <w:t xml:space="preserve"> OTHER AREAS OF CALENDAR ARE LEADING THE CHARGE AS FAR AS NUMBERS </w:t>
      </w:r>
      <w:r w:rsidRPr="00215D3B">
        <w:noBreakHyphen/>
      </w:r>
      <w:r w:rsidRPr="00215D3B">
        <w:noBreakHyphen/>
      </w:r>
    </w:p>
    <w:p w14:paraId="50B6CD0E" w14:textId="5BBBE341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CITY OF SAN RAFAEL USED TO APPROVE 3 OR 4 PER YEAR </w:t>
      </w:r>
      <w:r w:rsidRPr="00215D3B">
        <w:noBreakHyphen/>
      </w:r>
      <w:r w:rsidRPr="00215D3B">
        <w:noBreakHyphen/>
        <w:t xml:space="preserve"> AND SINCE THE LAW </w:t>
      </w:r>
      <w:proofErr w:type="gramStart"/>
      <w:r w:rsidRPr="00215D3B">
        <w:t>CHANGE</w:t>
      </w:r>
      <w:proofErr w:type="gramEnd"/>
      <w:r w:rsidRPr="00215D3B">
        <w:t xml:space="preserve"> THEY'VE BEEN APPROVING OVER 340 PER YEAR </w:t>
      </w:r>
      <w:r w:rsidRPr="00215D3B">
        <w:noBreakHyphen/>
      </w:r>
      <w:r w:rsidRPr="00215D3B">
        <w:noBreakHyphen/>
        <w:t xml:space="preserve"> ONLY HOUSING BUILD IN MARIN COULD </w:t>
      </w:r>
      <w:r w:rsidRPr="00215D3B">
        <w:noBreakHyphen/>
      </w:r>
      <w:r w:rsidRPr="00215D3B">
        <w:noBreakHyphen/>
      </w:r>
    </w:p>
    <w:p w14:paraId="0FE566FC" w14:textId="67AE003E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YOU SHARED IN THE CHAT SOME RESOURCES FOR AD U IN NAPA AND MARIN </w:t>
      </w:r>
      <w:r w:rsidRPr="00215D3B">
        <w:noBreakHyphen/>
      </w:r>
      <w:r w:rsidRPr="00215D3B">
        <w:noBreakHyphen/>
      </w:r>
    </w:p>
    <w:p w14:paraId="6EAC7D4D" w14:textId="2FC1253B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THOSE ARE PUBLIC </w:t>
      </w:r>
      <w:r w:rsidRPr="00215D3B">
        <w:noBreakHyphen/>
      </w:r>
      <w:r w:rsidRPr="00215D3B">
        <w:noBreakHyphen/>
        <w:t xml:space="preserve"> I COULDN'T FIND ONE IN CENTER LANE </w:t>
      </w:r>
      <w:r w:rsidRPr="00215D3B">
        <w:noBreakHyphen/>
      </w:r>
      <w:r w:rsidRPr="00215D3B">
        <w:noBreakHyphen/>
        <w:t xml:space="preserve"> RACHEL'S ORGANIZATION WILL HELP PEOPLE </w:t>
      </w:r>
      <w:r w:rsidRPr="00215D3B">
        <w:noBreakHyphen/>
      </w:r>
      <w:r w:rsidRPr="00215D3B">
        <w:noBreakHyphen/>
        <w:t xml:space="preserve"> THE TRUSTED ADVISER </w:t>
      </w:r>
      <w:r w:rsidRPr="00215D3B">
        <w:noBreakHyphen/>
      </w:r>
      <w:r w:rsidRPr="00215D3B">
        <w:noBreakHyphen/>
        <w:t xml:space="preserve"> FABULOUS STAND BY PARTNERSHIP FOR HOME OWNERS </w:t>
      </w:r>
      <w:r w:rsidRPr="00215D3B">
        <w:noBreakHyphen/>
      </w:r>
      <w:r w:rsidRPr="00215D3B">
        <w:noBreakHyphen/>
        <w:t xml:space="preserve"> QUESTION ABOUT THE BOARD OF SUPERVISORS IN MARINE </w:t>
      </w:r>
      <w:r w:rsidRPr="00215D3B">
        <w:noBreakHyphen/>
      </w:r>
      <w:r w:rsidRPr="00215D3B">
        <w:noBreakHyphen/>
        <w:t xml:space="preserve"> EACH JURISDICTION IS DOING THEIR OWN PLAN </w:t>
      </w:r>
      <w:r w:rsidRPr="00215D3B">
        <w:noBreakHyphen/>
      </w:r>
      <w:r w:rsidRPr="00215D3B">
        <w:noBreakHyphen/>
        <w:t xml:space="preserve"> BOARD OF SUPERVISORS ALL ABOUT THEIR HOUSING </w:t>
      </w:r>
      <w:r w:rsidRPr="00215D3B">
        <w:lastRenderedPageBreak/>
        <w:t>ELEMENTS </w:t>
      </w:r>
      <w:r w:rsidRPr="00215D3B">
        <w:noBreakHyphen/>
      </w:r>
      <w:r w:rsidRPr="00215D3B">
        <w:noBreakHyphen/>
        <w:t xml:space="preserve"> NOT FOR THE LOCAL JURISDICTION </w:t>
      </w:r>
      <w:r w:rsidRPr="00215D3B">
        <w:noBreakHyphen/>
      </w:r>
      <w:r w:rsidRPr="00215D3B">
        <w:noBreakHyphen/>
        <w:t xml:space="preserve"> SAN RAFFLE </w:t>
      </w:r>
      <w:r w:rsidRPr="00215D3B">
        <w:noBreakHyphen/>
      </w:r>
      <w:r w:rsidRPr="00215D3B">
        <w:noBreakHyphen/>
        <w:t xml:space="preserve"> THEY DO THEIR OWN </w:t>
      </w:r>
      <w:r w:rsidRPr="00215D3B">
        <w:noBreakHyphen/>
      </w:r>
      <w:r w:rsidRPr="00215D3B">
        <w:noBreakHyphen/>
        <w:t xml:space="preserve"> VOICE OVERALL SPEAK UP FOR THE NEED FOR AFFORDABLE HOUSING </w:t>
      </w:r>
      <w:r w:rsidRPr="00215D3B">
        <w:noBreakHyphen/>
      </w:r>
      <w:r w:rsidRPr="00215D3B">
        <w:noBreakHyphen/>
        <w:t xml:space="preserve"> VOUCHERS, RENTAL SUPPORT </w:t>
      </w:r>
      <w:r w:rsidRPr="00215D3B">
        <w:noBreakHyphen/>
      </w:r>
      <w:r w:rsidRPr="00215D3B">
        <w:noBreakHyphen/>
        <w:t xml:space="preserve"> PEOPLE WHO PUT IN ACCESSORY FOR EXAMPLE </w:t>
      </w:r>
      <w:r w:rsidRPr="00215D3B">
        <w:noBreakHyphen/>
      </w:r>
      <w:r w:rsidRPr="00215D3B">
        <w:noBreakHyphen/>
        <w:t xml:space="preserve"> LIVE IN THE COUNTY JURISDICTION </w:t>
      </w:r>
      <w:r w:rsidRPr="00215D3B">
        <w:noBreakHyphen/>
      </w:r>
      <w:r w:rsidRPr="00215D3B">
        <w:noBreakHyphen/>
        <w:t xml:space="preserve"> THE COUNTY WILL DO YOUR HOUSING ELEMENT </w:t>
      </w:r>
      <w:r w:rsidRPr="00215D3B">
        <w:noBreakHyphen/>
      </w:r>
      <w:r w:rsidRPr="00215D3B">
        <w:noBreakHyphen/>
        <w:t xml:space="preserve"> SANTA ROSA WILL BE DO NOT THAT </w:t>
      </w:r>
      <w:r w:rsidRPr="00215D3B">
        <w:noBreakHyphen/>
      </w:r>
      <w:r w:rsidRPr="00215D3B">
        <w:noBreakHyphen/>
      </w:r>
    </w:p>
    <w:p w14:paraId="6A4FF62B" w14:textId="15CE4799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HOW ARE THE CONFLICTS BETWEEN (INAUDIBLE) RESOLVED.</w:t>
      </w:r>
    </w:p>
    <w:p w14:paraId="18A3D1ED" w14:textId="23E28624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VERY CAREFULLY.</w:t>
      </w:r>
    </w:p>
    <w:p w14:paraId="5FB91FB4" w14:textId="4801257C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>LONG DISCUSSIONS THAT HAPPEN </w:t>
      </w:r>
      <w:r w:rsidRPr="00215D3B">
        <w:noBreakHyphen/>
      </w:r>
      <w:r w:rsidRPr="00215D3B">
        <w:noBreakHyphen/>
        <w:t xml:space="preserve"> HOPEFULLY IN THE PUBLIC REALM </w:t>
      </w:r>
      <w:r w:rsidRPr="00215D3B">
        <w:noBreakHyphen/>
      </w:r>
      <w:r w:rsidRPr="00215D3B">
        <w:noBreakHyphen/>
        <w:t xml:space="preserve"> BUT AGAIN THE COUNTY DOESN'T HAVE JURISDICTION </w:t>
      </w:r>
      <w:r w:rsidRPr="00215D3B">
        <w:noBreakHyphen/>
      </w:r>
      <w:r w:rsidRPr="00215D3B">
        <w:noBreakHyphen/>
        <w:t xml:space="preserve"> IN THE PLANNING WORLD THERE ARE AREAS AROUND EACH JURISDICTION CALLED PLANNING AREAS AND THE COUNTY HAS </w:t>
      </w:r>
      <w:r w:rsidRPr="00215D3B">
        <w:noBreakHyphen/>
      </w:r>
      <w:r w:rsidRPr="00215D3B">
        <w:noBreakHyphen/>
        <w:t xml:space="preserve"> STATE LAW REQUIRES THE 2 JURISDICTIONS TO TALK TO EACH OTHER AND WHAT SHOULD HAPPEN IN THE FUTURE OF THAT LAND </w:t>
      </w:r>
      <w:r w:rsidRPr="00215D3B">
        <w:noBreakHyphen/>
      </w:r>
      <w:r w:rsidRPr="00215D3B">
        <w:noBreakHyphen/>
        <w:t xml:space="preserve"> LIKE I SAY THOSE ARE CAREFUL DISCUSSIONS AND THE FINAL DECIDER WILL BE THE JURISDICTION THAT ULTIMATELY GOVERNS </w:t>
      </w:r>
      <w:r w:rsidRPr="00215D3B">
        <w:noBreakHyphen/>
      </w:r>
      <w:r w:rsidRPr="00215D3B">
        <w:noBreakHyphen/>
      </w:r>
    </w:p>
    <w:p w14:paraId="5C02157B" w14:textId="1B6721AD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DO YOU OR RACHEL HAVE ANY ADVOCACY RECOMMEND INDICATIONS?</w:t>
      </w:r>
    </w:p>
    <w:p w14:paraId="56FEE866" w14:textId="446B4CDD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IN TERMS OF THE HOUSING ELEMENT, LOOK AT </w:t>
      </w:r>
      <w:r w:rsidRPr="00215D3B">
        <w:noBreakHyphen/>
      </w:r>
      <w:r w:rsidRPr="00215D3B">
        <w:noBreakHyphen/>
        <w:t xml:space="preserve"> GIVE YOUR LOCAL PLANNING DIRECTOR A CALL </w:t>
      </w:r>
      <w:r w:rsidRPr="00215D3B">
        <w:noBreakHyphen/>
      </w:r>
      <w:r w:rsidRPr="00215D3B">
        <w:noBreakHyphen/>
        <w:t xml:space="preserve"> STARTING UP THE PLANNING DEVELOPMENT PROCESS </w:t>
      </w:r>
      <w:r w:rsidRPr="00215D3B">
        <w:noBreakHyphen/>
      </w:r>
      <w:r w:rsidRPr="00215D3B">
        <w:noBreakHyphen/>
        <w:t xml:space="preserve"> ACROSS THE BAY AREA </w:t>
      </w:r>
      <w:r w:rsidRPr="00215D3B">
        <w:noBreakHyphen/>
      </w:r>
      <w:r w:rsidRPr="00215D3B">
        <w:noBreakHyphen/>
        <w:t xml:space="preserve"> ALL THE CITY COUNCIL SICILY </w:t>
      </w:r>
      <w:r w:rsidRPr="00215D3B">
        <w:noBreakHyphen/>
      </w:r>
      <w:r w:rsidRPr="00215D3B">
        <w:noBreakHyphen/>
        <w:t xml:space="preserve"> TALKING ABOUT HIRINGS A CONSULTANT </w:t>
      </w:r>
      <w:r w:rsidRPr="00215D3B">
        <w:noBreakHyphen/>
      </w:r>
      <w:r w:rsidRPr="00215D3B">
        <w:noBreakHyphen/>
        <w:t xml:space="preserve"> TIME FRAME IF FOR COUNTY OF MARINE INTERVIEW </w:t>
      </w:r>
      <w:r w:rsidRPr="00215D3B">
        <w:noBreakHyphen/>
      </w:r>
      <w:r w:rsidRPr="00215D3B">
        <w:noBreakHyphen/>
        <w:t xml:space="preserve"> CHECK IN WITH YOUR LOCAL PLANNING DEPARTMENT </w:t>
      </w:r>
      <w:r w:rsidRPr="00215D3B">
        <w:noBreakHyphen/>
      </w:r>
      <w:r w:rsidRPr="00215D3B">
        <w:noBreakHyphen/>
        <w:t xml:space="preserve"> IF SOMEBODY AS ADVOCATE IS WILLING TO SERVE ON ADVISORY COMMITTEE </w:t>
      </w:r>
      <w:r w:rsidRPr="00215D3B">
        <w:noBreakHyphen/>
      </w:r>
      <w:r w:rsidRPr="00215D3B">
        <w:noBreakHyphen/>
        <w:t xml:space="preserve"> PUBLIC MEETINGS EVERYWHERE </w:t>
      </w:r>
      <w:r w:rsidRPr="00215D3B">
        <w:noBreakHyphen/>
      </w:r>
      <w:r w:rsidRPr="00215D3B">
        <w:noBreakHyphen/>
        <w:t xml:space="preserve"> MEETING OPTIONS THAT SELL EVEN TALKED ABOUT </w:t>
      </w:r>
      <w:r w:rsidRPr="00215D3B">
        <w:noBreakHyphen/>
      </w:r>
      <w:r w:rsidRPr="00215D3B">
        <w:noBreakHyphen/>
        <w:t xml:space="preserve"> P FRIENDLY </w:t>
      </w:r>
      <w:r w:rsidRPr="00215D3B">
        <w:noBreakHyphen/>
      </w:r>
      <w:r w:rsidRPr="00215D3B">
        <w:noBreakHyphen/>
        <w:t xml:space="preserve"> NEED TO BE IN EVERY HOUSING </w:t>
      </w:r>
      <w:r w:rsidRPr="00215D3B">
        <w:lastRenderedPageBreak/>
        <w:t>DEVELOPMENT </w:t>
      </w:r>
      <w:r w:rsidRPr="00215D3B">
        <w:noBreakHyphen/>
      </w:r>
      <w:r w:rsidRPr="00215D3B">
        <w:noBreakHyphen/>
        <w:t xml:space="preserve"> HOW TO HELP PEOPLE STAY AT HOME AS LONG AS POSSIBLE </w:t>
      </w:r>
      <w:r w:rsidRPr="00215D3B">
        <w:noBreakHyphen/>
      </w:r>
      <w:r w:rsidRPr="00215D3B">
        <w:noBreakHyphen/>
        <w:t xml:space="preserve"> ADVOCATING FOR AD US IS STILL A BIG ONE </w:t>
      </w:r>
      <w:r w:rsidRPr="00215D3B">
        <w:noBreakHyphen/>
      </w:r>
      <w:r w:rsidRPr="00215D3B">
        <w:noBreakHyphen/>
      </w:r>
    </w:p>
    <w:p w14:paraId="0C266D4B" w14:textId="53BC8E03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ALSO SHARED HOUSING </w:t>
      </w:r>
      <w:r w:rsidRPr="00215D3B">
        <w:noBreakHyphen/>
      </w:r>
      <w:r w:rsidRPr="00215D3B">
        <w:noBreakHyphen/>
        <w:t xml:space="preserve"> EASIEST, MOST COST EFFECTIVE </w:t>
      </w:r>
      <w:r w:rsidRPr="00215D3B">
        <w:noBreakHyphen/>
      </w:r>
      <w:r w:rsidRPr="00215D3B">
        <w:noBreakHyphen/>
        <w:t xml:space="preserve"> STILL NEEDS TO BE A MASSIVE PUSH </w:t>
      </w:r>
      <w:r w:rsidRPr="00215D3B">
        <w:noBreakHyphen/>
      </w:r>
      <w:r w:rsidRPr="00215D3B">
        <w:noBreakHyphen/>
        <w:t xml:space="preserve"> ONLY THE MOST INTREPID FINANCIALLY PREPARED PEOPLE ARE ENTERING THE AD U SPACE </w:t>
      </w:r>
      <w:r w:rsidRPr="00215D3B">
        <w:noBreakHyphen/>
      </w:r>
      <w:r w:rsidRPr="00215D3B">
        <w:noBreakHyphen/>
        <w:t xml:space="preserve"> IF THEY'RE SERIOUS ADDING AD US TO THEIR HOUSING ELEMENT </w:t>
      </w:r>
      <w:r w:rsidRPr="00215D3B">
        <w:noBreakHyphen/>
      </w:r>
      <w:r w:rsidRPr="00215D3B">
        <w:noBreakHyphen/>
        <w:t xml:space="preserve"> FOR A SMALL PUBLIC INVESTMENT </w:t>
      </w:r>
      <w:r w:rsidRPr="00215D3B">
        <w:noBreakHyphen/>
      </w:r>
      <w:r w:rsidRPr="00215D3B">
        <w:noBreakHyphen/>
        <w:t xml:space="preserve"> WE COULD CREATE </w:t>
      </w:r>
      <w:r w:rsidRPr="00215D3B">
        <w:noBreakHyphen/>
      </w:r>
      <w:r w:rsidRPr="00215D3B">
        <w:noBreakHyphen/>
        <w:t xml:space="preserve"> COSTS ABOUT 20 TO 25,000 DOLLARS FOR PROJECT MANAGEMENT OVERSIGHT TO HELP SOMEBODY CREATE AN AD U </w:t>
      </w:r>
      <w:r w:rsidRPr="00215D3B">
        <w:noBreakHyphen/>
      </w:r>
      <w:r w:rsidRPr="00215D3B">
        <w:noBreakHyphen/>
        <w:t xml:space="preserve"> A MULTI FAMILY UNIT </w:t>
      </w:r>
      <w:r w:rsidRPr="00215D3B">
        <w:noBreakHyphen/>
      </w:r>
      <w:r w:rsidRPr="00215D3B">
        <w:noBreakHyphen/>
        <w:t xml:space="preserve"> 500 TO 700,000 DOLLARS </w:t>
      </w:r>
      <w:r w:rsidRPr="00215D3B">
        <w:noBreakHyphen/>
      </w:r>
      <w:r w:rsidRPr="00215D3B">
        <w:noBreakHyphen/>
        <w:t xml:space="preserve"> PUBLIC BENEFIT BACK FROM THESE RESOURCESES </w:t>
      </w:r>
      <w:r w:rsidRPr="00215D3B">
        <w:noBreakHyphen/>
      </w:r>
      <w:r w:rsidRPr="00215D3B">
        <w:noBreakHyphen/>
        <w:t xml:space="preserve"> SERIOUS PUSH IF WE'RE GOING TO MAKE THIS HAPPEN </w:t>
      </w:r>
      <w:r w:rsidRPr="00215D3B">
        <w:noBreakHyphen/>
      </w:r>
      <w:r w:rsidRPr="00215D3B">
        <w:noBreakHyphen/>
        <w:t xml:space="preserve"> RIGHT THINGS BUT IT WILL TAKE A CONSIDERABLE EFFORT </w:t>
      </w:r>
      <w:r w:rsidRPr="00215D3B">
        <w:noBreakHyphen/>
      </w:r>
      <w:r w:rsidRPr="00215D3B">
        <w:noBreakHyphen/>
      </w:r>
    </w:p>
    <w:p w14:paraId="393BA0BA" w14:textId="4E3A159D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BIG SHOUT OUT FOR THE WORK YOU DID LEGISLATIVE LEO </w:t>
      </w:r>
      <w:r w:rsidRPr="00215D3B">
        <w:noBreakHyphen/>
      </w:r>
      <w:r w:rsidRPr="00215D3B">
        <w:noBreakHyphen/>
        <w:t xml:space="preserve"> DEBBIE IS CHIMING IN </w:t>
      </w:r>
      <w:r w:rsidRPr="00215D3B">
        <w:noBreakHyphen/>
      </w:r>
      <w:r w:rsidRPr="00215D3B">
        <w:noBreakHyphen/>
        <w:t xml:space="preserve"> HOW WE NEED A CONTINUUM OF OPTIONS </w:t>
      </w:r>
      <w:r w:rsidRPr="00215D3B">
        <w:noBreakHyphen/>
      </w:r>
      <w:r w:rsidRPr="00215D3B">
        <w:noBreakHyphen/>
      </w:r>
    </w:p>
    <w:p w14:paraId="3F91C82D" w14:textId="2D51DEF8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THERE ARE MANY OPTIONS BUT THEY VARY </w:t>
      </w:r>
      <w:r w:rsidRPr="00215D3B">
        <w:noBreakHyphen/>
      </w:r>
      <w:r w:rsidRPr="00215D3B">
        <w:noBreakHyphen/>
        <w:t xml:space="preserve"> WHAT SAUCE LEE TOE SEES AS A OPTION IS DIFFERENT FROM SANITY ROSA </w:t>
      </w:r>
      <w:r w:rsidRPr="00215D3B">
        <w:noBreakHyphen/>
      </w:r>
      <w:r w:rsidRPr="00215D3B">
        <w:noBreakHyphen/>
        <w:t xml:space="preserve"> HAS TO BE TODAY LORD TO YOUR TOWN </w:t>
      </w:r>
      <w:r w:rsidRPr="00215D3B">
        <w:noBreakHyphen/>
      </w:r>
      <w:r w:rsidRPr="00215D3B">
        <w:noBreakHyphen/>
        <w:t xml:space="preserve"> EVERYBODY THRIVES IDEA </w:t>
      </w:r>
      <w:r w:rsidRPr="00215D3B">
        <w:noBreakHyphen/>
      </w:r>
      <w:r w:rsidRPr="00215D3B">
        <w:noBreakHyphen/>
        <w:t xml:space="preserve"> THAT'S GOING TO BE A 2 OR THREE</w:t>
      </w:r>
      <w:r w:rsidRPr="00215D3B">
        <w:noBreakHyphen/>
        <w:t>STORY BUILDING </w:t>
      </w:r>
      <w:r w:rsidRPr="00215D3B">
        <w:noBreakHyphen/>
      </w:r>
      <w:r w:rsidRPr="00215D3B">
        <w:noBreakHyphen/>
        <w:t xml:space="preserve"> SOME DOWNTOWN MIGHT BE 4 OR 5 STORY BUILDING </w:t>
      </w:r>
      <w:r w:rsidRPr="00215D3B">
        <w:noBreakHyphen/>
      </w:r>
      <w:r w:rsidRPr="00215D3B">
        <w:noBreakHyphen/>
        <w:t xml:space="preserve"> ENTIRELY TODAY LORD </w:t>
      </w:r>
      <w:r w:rsidRPr="00215D3B">
        <w:noBreakHyphen/>
      </w:r>
      <w:r w:rsidRPr="00215D3B">
        <w:noBreakHyphen/>
        <w:t xml:space="preserve"> WHAT IS SCALED TO THAT COMMUNITY </w:t>
      </w:r>
      <w:r w:rsidRPr="00215D3B">
        <w:noBreakHyphen/>
      </w:r>
      <w:r w:rsidRPr="00215D3B">
        <w:noBreakHyphen/>
        <w:t xml:space="preserve"> WHAT WE CAN BRING AS ADVOCATES </w:t>
      </w:r>
      <w:r w:rsidRPr="00215D3B">
        <w:noBreakHyphen/>
      </w:r>
      <w:r w:rsidRPr="00215D3B">
        <w:noBreakHyphen/>
        <w:t xml:space="preserve"> LENS OF WHAT OLDER PEOPLE NEED </w:t>
      </w:r>
      <w:r w:rsidRPr="00215D3B">
        <w:noBreakHyphen/>
      </w:r>
      <w:r w:rsidRPr="00215D3B">
        <w:noBreakHyphen/>
        <w:t xml:space="preserve"> 30, YOUR WORK, FAMILY, FRIENDS </w:t>
      </w:r>
      <w:r w:rsidRPr="00215D3B">
        <w:noBreakHyphen/>
      </w:r>
      <w:r w:rsidRPr="00215D3B">
        <w:noBreakHyphen/>
        <w:t xml:space="preserve"> HARD TO IMAGINE WHAT IT WOULD BE LIKE 3 OR 4 DECADES FROM THERE </w:t>
      </w:r>
      <w:r w:rsidRPr="00215D3B">
        <w:noBreakHyphen/>
      </w:r>
      <w:r w:rsidRPr="00215D3B">
        <w:noBreakHyphen/>
      </w:r>
    </w:p>
    <w:p w14:paraId="56B9408F" w14:textId="7956AF17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IN THE CASE OF SAN MATTEO COUNTY, THEY LED ON THIS INITIATIVE </w:t>
      </w:r>
      <w:r w:rsidRPr="00215D3B">
        <w:noBreakHyphen/>
      </w:r>
      <w:r w:rsidRPr="00215D3B">
        <w:noBreakHyphen/>
        <w:t xml:space="preserve"> MATCHING FUNDS </w:t>
      </w:r>
      <w:r w:rsidRPr="00215D3B">
        <w:noBreakHyphen/>
      </w:r>
      <w:r w:rsidRPr="00215D3B">
        <w:noBreakHyphen/>
        <w:t xml:space="preserve"> INVITED DIFFERENT JURISDICTIONS TO </w:t>
      </w:r>
      <w:r w:rsidRPr="00215D3B">
        <w:lastRenderedPageBreak/>
        <w:t>COME ON BOARD AND 3 OF THEM DID </w:t>
      </w:r>
      <w:r w:rsidRPr="00215D3B">
        <w:noBreakHyphen/>
      </w:r>
      <w:r w:rsidRPr="00215D3B">
        <w:noBreakHyphen/>
        <w:t xml:space="preserve"> EVEN THOUGH LINDA COULD NOT BE MORE CORRECT </w:t>
      </w:r>
      <w:r w:rsidRPr="00215D3B">
        <w:noBreakHyphen/>
      </w:r>
      <w:r w:rsidRPr="00215D3B">
        <w:noBreakHyphen/>
        <w:t xml:space="preserve"> EVERY JURISDICTION SETS THEIR OWN AGENDA </w:t>
      </w:r>
      <w:r w:rsidRPr="00215D3B">
        <w:noBreakHyphen/>
      </w:r>
      <w:r w:rsidRPr="00215D3B">
        <w:noBreakHyphen/>
        <w:t xml:space="preserve"> BUT COUNTIES CAN LEAD TO CREATE THIS INITIATIVE </w:t>
      </w:r>
      <w:r w:rsidRPr="00215D3B">
        <w:noBreakHyphen/>
      </w:r>
      <w:r w:rsidRPr="00215D3B">
        <w:noBreakHyphen/>
      </w:r>
    </w:p>
    <w:p w14:paraId="1BEEA277" w14:textId="483AB285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SPEAK OF LEADING COUNTIES, I SEE SOMETHING ABOUT THE AGE FRIENDLY </w:t>
      </w:r>
      <w:r w:rsidRPr="00215D3B">
        <w:noBreakHyphen/>
      </w:r>
      <w:r w:rsidRPr="00215D3B">
        <w:noBreakHyphen/>
        <w:t xml:space="preserve"> CAN YOU SAY MORE ABOUT ONE MIGHT LEARN MORE ABOUT PARTICIPATING IN THAT TYPE IT INTO THE CHAT FOR TO NEED LEARN MORE ABOUT THAT.  (READING) THAT'S GREAT </w:t>
      </w:r>
      <w:r w:rsidRPr="00215D3B">
        <w:noBreakHyphen/>
      </w:r>
      <w:r w:rsidRPr="00215D3B">
        <w:noBreakHyphen/>
        <w:t xml:space="preserve"> WORKING ON SUPPORT TO SENIORS WHO OPEN A ROOM WITH SHARED HOUSING </w:t>
      </w:r>
      <w:r w:rsidRPr="00215D3B">
        <w:noBreakHyphen/>
      </w:r>
      <w:r w:rsidRPr="00215D3B">
        <w:noBreakHyphen/>
        <w:t xml:space="preserve"> STRONG TENANT RIGHT LAWS AND A LOT OF HOME OWNERS ARE SCARED OF TAKE ON TENANTS </w:t>
      </w:r>
      <w:r w:rsidRPr="00215D3B">
        <w:noBreakHyphen/>
      </w:r>
      <w:r w:rsidRPr="00215D3B">
        <w:noBreakHyphen/>
        <w:t xml:space="preserve"> WHAT IS THE ONE I JUST READ ABOUT </w:t>
      </w:r>
      <w:r w:rsidRPr="00215D3B">
        <w:noBreakHyphen/>
      </w:r>
      <w:r w:rsidRPr="00215D3B">
        <w:noBreakHyphen/>
        <w:t xml:space="preserve"> SO AGAIN THESE </w:t>
      </w:r>
      <w:r w:rsidRPr="00215D3B">
        <w:noBreakHyphen/>
      </w:r>
      <w:r w:rsidRPr="00215D3B">
        <w:noBreakHyphen/>
        <w:t xml:space="preserve"> I DON'T UNDERSTAND WHY PEOPLE AREN'T JUST THROWING MONEY AT THE SHARED HOUSING </w:t>
      </w:r>
      <w:r w:rsidRPr="00215D3B">
        <w:noBreakHyphen/>
      </w:r>
      <w:r w:rsidRPr="00215D3B">
        <w:noBreakHyphen/>
        <w:t xml:space="preserve"> THESE NONPROFITS LIKE THEY'RE COULD GO </w:t>
      </w:r>
      <w:r w:rsidRPr="00215D3B">
        <w:noBreakHyphen/>
      </w:r>
      <w:r w:rsidRPr="00215D3B">
        <w:noBreakHyphen/>
        <w:t xml:space="preserve"> THE MOST AMAZING WORK </w:t>
      </w:r>
      <w:r w:rsidRPr="00215D3B">
        <w:noBreakHyphen/>
      </w:r>
      <w:r w:rsidRPr="00215D3B">
        <w:noBreakHyphen/>
        <w:t xml:space="preserve"> HOUSING AT THE LOWEST COST AND FOR THE PEOPLE AT RISK </w:t>
      </w:r>
      <w:r w:rsidRPr="00215D3B">
        <w:noBreakHyphen/>
      </w:r>
      <w:r w:rsidRPr="00215D3B">
        <w:noBreakHyphen/>
        <w:t xml:space="preserve"> ANY WAY OBVIOUSLY AS A DESIGNER AND BUILDER </w:t>
      </w:r>
      <w:r w:rsidRPr="00215D3B">
        <w:noBreakHyphen/>
      </w:r>
      <w:r w:rsidRPr="00215D3B">
        <w:noBreakHyphen/>
        <w:t xml:space="preserve"> I PIONEER IN AD U MOVEMENT </w:t>
      </w:r>
      <w:r w:rsidRPr="00215D3B">
        <w:noBreakHyphen/>
      </w:r>
      <w:r w:rsidRPr="00215D3B">
        <w:noBreakHyphen/>
        <w:t xml:space="preserve"> I TOTALLY SEE THE VALUE OF THAT </w:t>
      </w:r>
      <w:r w:rsidRPr="00215D3B">
        <w:noBreakHyphen/>
      </w:r>
      <w:r w:rsidRPr="00215D3B">
        <w:noBreakHyphen/>
        <w:t xml:space="preserve"> IT'S ON A SPECTRUM IN THE SHARED HOUSING MOVEMENT </w:t>
      </w:r>
      <w:r w:rsidRPr="00215D3B">
        <w:noBreakHyphen/>
      </w:r>
      <w:r w:rsidRPr="00215D3B">
        <w:noBreakHyphen/>
        <w:t xml:space="preserve"> HOME SHARING IS JUST SUCH AN EXCELLENT SOLUTION </w:t>
      </w:r>
      <w:r w:rsidRPr="00215D3B">
        <w:noBreakHyphen/>
      </w:r>
      <w:r w:rsidRPr="00215D3B">
        <w:noBreakHyphen/>
      </w:r>
    </w:p>
    <w:p w14:paraId="2CDB7404" w14:textId="7EE64FF3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COVE I CAN'T .ORG HAS AN INTENSIVE MATCHING PROGRAM </w:t>
      </w:r>
      <w:r w:rsidRPr="00215D3B">
        <w:noBreakHyphen/>
      </w:r>
      <w:r w:rsidRPr="00215D3B">
        <w:noBreakHyphen/>
        <w:t xml:space="preserve"> I WANT TO BE THERE </w:t>
      </w:r>
      <w:r w:rsidRPr="00215D3B">
        <w:noBreakHyphen/>
      </w:r>
      <w:r w:rsidRPr="00215D3B">
        <w:noBreakHyphen/>
        <w:t xml:space="preserve"> A SURVEY PEOPLE SHOW OUT </w:t>
      </w:r>
      <w:r w:rsidRPr="00215D3B">
        <w:noBreakHyphen/>
      </w:r>
      <w:r w:rsidRPr="00215D3B">
        <w:noBreakHyphen/>
        <w:t xml:space="preserve"> MEET WITH THE FOLKS TO MAKE SURE THEY GET ALONG </w:t>
      </w:r>
      <w:r w:rsidRPr="00215D3B">
        <w:noBreakHyphen/>
      </w:r>
      <w:r w:rsidRPr="00215D3B">
        <w:noBreakHyphen/>
        <w:t xml:space="preserve"> HOW TOOLS </w:t>
      </w:r>
      <w:r w:rsidRPr="00215D3B">
        <w:noBreakHyphen/>
      </w:r>
      <w:r w:rsidRPr="00215D3B">
        <w:noBreakHyphen/>
        <w:t xml:space="preserve"> A LOT OF OFF</w:t>
      </w:r>
      <w:r w:rsidRPr="00215D3B">
        <w:noBreakHyphen/>
        <w:t>RAMP HAS ALONG THE WAY FOR HOME OWNERS AND PROTECTION </w:t>
      </w:r>
      <w:r w:rsidRPr="00215D3B">
        <w:noBreakHyphen/>
      </w:r>
      <w:r w:rsidRPr="00215D3B">
        <w:noBreakHyphen/>
        <w:t xml:space="preserve"> NOT FOR EVERYBODY BUT IT CAN BE A WONDERFUL EXPERIENCE /</w:t>
      </w:r>
      <w:r w:rsidRPr="00215D3B">
        <w:noBreakHyphen/>
      </w:r>
      <w:r w:rsidRPr="00215D3B">
        <w:noBreakHyphen/>
        <w:t xml:space="preserve"> I JUST HEAR SUCH GOOD THINGS </w:t>
      </w:r>
      <w:r w:rsidRPr="00215D3B">
        <w:noBreakHyphen/>
      </w:r>
      <w:r w:rsidRPr="00215D3B">
        <w:noBreakHyphen/>
        <w:t xml:space="preserve"> IN MILL VALLEY THEY HAVE CONTRACTORS </w:t>
      </w:r>
      <w:r w:rsidRPr="00215D3B">
        <w:noBreakHyphen/>
      </w:r>
      <w:r w:rsidRPr="00215D3B">
        <w:noBreakHyphen/>
        <w:t xml:space="preserve"> FIND SOMEONE </w:t>
      </w:r>
      <w:proofErr w:type="spellStart"/>
      <w:r w:rsidRPr="00215D3B">
        <w:t>SOMEONE</w:t>
      </w:r>
      <w:proofErr w:type="spellEnd"/>
      <w:r w:rsidRPr="00215D3B">
        <w:t xml:space="preserve"> WHO CAN LIVE THERE WITH THEM </w:t>
      </w:r>
      <w:r w:rsidRPr="00215D3B">
        <w:noBreakHyphen/>
      </w:r>
      <w:r w:rsidRPr="00215D3B">
        <w:noBreakHyphen/>
        <w:t xml:space="preserve"> SOMEBODY THERE TO KEEP YOU COMPANY AND HELP YOU PLAY CHESS AT NIGHT </w:t>
      </w:r>
      <w:r w:rsidRPr="00215D3B">
        <w:noBreakHyphen/>
      </w:r>
      <w:r w:rsidRPr="00215D3B">
        <w:noBreakHyphen/>
      </w:r>
    </w:p>
    <w:p w14:paraId="79FE8D8C" w14:textId="1FFC91DB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lastRenderedPageBreak/>
        <w:t>&gt;&gt; SPEAKER:  I'M HEARING ABOUT CARE SONOMA </w:t>
      </w:r>
      <w:r w:rsidRPr="00215D3B">
        <w:noBreakHyphen/>
      </w:r>
      <w:r w:rsidRPr="00215D3B">
        <w:noBreakHyphen/>
        <w:t xml:space="preserve"> BREAK OUR HEART IN THE BEST WAY </w:t>
      </w:r>
      <w:r w:rsidRPr="00215D3B">
        <w:noBreakHyphen/>
      </w:r>
      <w:r w:rsidRPr="00215D3B">
        <w:noBreakHyphen/>
        <w:t xml:space="preserve"> AMAZING </w:t>
      </w:r>
      <w:r w:rsidRPr="00215D3B">
        <w:noBreakHyphen/>
      </w:r>
      <w:r w:rsidRPr="00215D3B">
        <w:noBreakHyphen/>
        <w:t xml:space="preserve"> CAN'T SAY ENOUGH ABOUT IT </w:t>
      </w:r>
      <w:r w:rsidRPr="00215D3B">
        <w:noBreakHyphen/>
      </w:r>
      <w:r w:rsidRPr="00215D3B">
        <w:noBreakHyphen/>
        <w:t xml:space="preserve"> SOLVES SO MANY PROBLEMS </w:t>
      </w:r>
      <w:r w:rsidRPr="00215D3B">
        <w:noBreakHyphen/>
      </w:r>
      <w:r w:rsidRPr="00215D3B">
        <w:noBreakHyphen/>
        <w:t xml:space="preserve"> CREATES COMMUNITY </w:t>
      </w:r>
      <w:r w:rsidRPr="00215D3B">
        <w:noBreakHyphen/>
      </w:r>
      <w:r w:rsidRPr="00215D3B">
        <w:noBreakHyphen/>
        <w:t xml:space="preserve"> OBVIOUSLY HELPING PAY YOUR BILLS </w:t>
      </w:r>
      <w:r w:rsidRPr="00215D3B">
        <w:noBreakHyphen/>
      </w:r>
      <w:r w:rsidRPr="00215D3B">
        <w:noBreakHyphen/>
        <w:t xml:space="preserve"> LONG</w:t>
      </w:r>
      <w:r w:rsidRPr="00215D3B">
        <w:noBreakHyphen/>
        <w:t>TERM FRIENDSHIPS CREATED </w:t>
      </w:r>
      <w:r w:rsidRPr="00215D3B">
        <w:noBreakHyphen/>
      </w:r>
      <w:r w:rsidRPr="00215D3B">
        <w:noBreakHyphen/>
        <w:t xml:space="preserve"> SO SKILLED AT CREATING THESE MATCHES </w:t>
      </w:r>
      <w:r w:rsidRPr="00215D3B">
        <w:noBreakHyphen/>
      </w:r>
      <w:r w:rsidRPr="00215D3B">
        <w:noBreakHyphen/>
        <w:t xml:space="preserve"> A SAVE HARBOR </w:t>
      </w:r>
      <w:r w:rsidRPr="00215D3B">
        <w:noBreakHyphen/>
      </w:r>
      <w:r w:rsidRPr="00215D3B">
        <w:noBreakHyphen/>
        <w:t xml:space="preserve"> WONDERFUL NEW OPPORTUNITY FOR SOME PEOPLE </w:t>
      </w:r>
      <w:r w:rsidRPr="00215D3B">
        <w:noBreakHyphen/>
      </w:r>
      <w:r w:rsidRPr="00215D3B">
        <w:noBreakHyphen/>
      </w:r>
    </w:p>
    <w:p w14:paraId="35893ABB" w14:textId="126EB015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REON SOURCE CENTER </w:t>
      </w:r>
      <w:r w:rsidRPr="00215D3B">
        <w:noBreakHyphen/>
      </w:r>
      <w:r w:rsidRPr="00215D3B">
        <w:noBreakHyphen/>
        <w:t xml:space="preserve"> YOU GUYS NILLED SPACE SO BRILLIANT LEO </w:t>
      </w:r>
      <w:r w:rsidRPr="00215D3B">
        <w:noBreakHyphen/>
      </w:r>
      <w:r w:rsidRPr="00215D3B">
        <w:noBreakHyphen/>
        <w:t xml:space="preserve"> WE'RE GOING TO BE BOOTED OUT OF HERE </w:t>
      </w:r>
      <w:r w:rsidRPr="00215D3B">
        <w:noBreakHyphen/>
      </w:r>
      <w:r w:rsidRPr="00215D3B">
        <w:noBreakHyphen/>
        <w:t xml:space="preserve"> CAN'T THANK YOU ENOUGH </w:t>
      </w:r>
      <w:r w:rsidRPr="00215D3B">
        <w:noBreakHyphen/>
      </w:r>
      <w:r w:rsidRPr="00215D3B">
        <w:noBreakHyphen/>
        <w:t xml:space="preserve"> SEE YOU ON THE OTHER SIDE.</w:t>
      </w:r>
    </w:p>
    <w:p w14:paraId="6C9EEFF9" w14:textId="4E6A59BE" w:rsidR="00BE75BC" w:rsidRPr="00215D3B" w:rsidRDefault="00215D3B" w:rsidP="00215D3B">
      <w:pPr>
        <w:pStyle w:val="Colloquy"/>
        <w:spacing w:line="480" w:lineRule="auto"/>
        <w:ind w:right="90" w:firstLine="0"/>
        <w:jc w:val="both"/>
      </w:pPr>
      <w:r w:rsidRPr="00215D3B">
        <w:t>&gt;&gt; SPEAKER:  THANK YOU.</w:t>
      </w:r>
    </w:p>
    <w:p w14:paraId="28690DB5" w14:textId="186EF100" w:rsidR="00BE75BC" w:rsidRPr="00215D3B" w:rsidRDefault="00215D3B" w:rsidP="00215D3B">
      <w:pPr>
        <w:pStyle w:val="ContinCol"/>
        <w:spacing w:line="480" w:lineRule="auto"/>
        <w:ind w:right="90" w:firstLine="0"/>
        <w:jc w:val="both"/>
      </w:pPr>
      <w:r w:rsidRPr="00215D3B">
        <w:t xml:space="preserve">(BACK TO (BACK TO MAIN SESSION) </w:t>
      </w:r>
    </w:p>
    <w:sectPr w:rsidR="00BE75BC" w:rsidRPr="00215D3B" w:rsidSect="00215D3B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1AA"/>
    <w:rsid w:val="00215D3B"/>
    <w:rsid w:val="009A51AA"/>
    <w:rsid w:val="00B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ADF57"/>
  <w14:defaultImageDpi w14:val="0"/>
  <w15:docId w15:val="{E4CAE069-38F8-48EF-840D-DA079252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xed">
    <w:name w:val="Fixed"/>
    <w:pPr>
      <w:widowControl w:val="0"/>
      <w:autoSpaceDE w:val="0"/>
      <w:autoSpaceDN w:val="0"/>
      <w:adjustRightInd w:val="0"/>
      <w:spacing w:line="528" w:lineRule="atLeast"/>
      <w:ind w:right="-720" w:firstLine="720"/>
    </w:pPr>
    <w:rPr>
      <w:rFonts w:ascii="Courier New" w:hAnsi="Courier New" w:cs="Courier New"/>
      <w:sz w:val="24"/>
      <w:szCs w:val="24"/>
    </w:rPr>
  </w:style>
  <w:style w:type="paragraph" w:customStyle="1" w:styleId="Question">
    <w:name w:val="Question"/>
    <w:basedOn w:val="Fixed"/>
    <w:next w:val="Fixed"/>
    <w:uiPriority w:val="99"/>
  </w:style>
  <w:style w:type="paragraph" w:customStyle="1" w:styleId="Answer">
    <w:name w:val="Answer"/>
    <w:basedOn w:val="Fixed"/>
    <w:next w:val="Fixed"/>
    <w:uiPriority w:val="99"/>
  </w:style>
  <w:style w:type="paragraph" w:customStyle="1" w:styleId="Colloquy">
    <w:name w:val="Colloquy"/>
    <w:basedOn w:val="Fixed"/>
    <w:next w:val="Fixed"/>
    <w:uiPriority w:val="99"/>
  </w:style>
  <w:style w:type="paragraph" w:customStyle="1" w:styleId="ContinQ">
    <w:name w:val="Contin Q"/>
    <w:basedOn w:val="Fixed"/>
    <w:next w:val="Fixed"/>
    <w:uiPriority w:val="99"/>
  </w:style>
  <w:style w:type="paragraph" w:customStyle="1" w:styleId="ContinA">
    <w:name w:val="Contin A"/>
    <w:basedOn w:val="Fixed"/>
    <w:next w:val="Fixed"/>
    <w:uiPriority w:val="99"/>
  </w:style>
  <w:style w:type="paragraph" w:customStyle="1" w:styleId="ContinCol">
    <w:name w:val="Contin Col"/>
    <w:basedOn w:val="Fixed"/>
    <w:next w:val="Fixed"/>
    <w:uiPriority w:val="99"/>
  </w:style>
  <w:style w:type="paragraph" w:customStyle="1" w:styleId="Parenthetical">
    <w:name w:val="Parenthetical"/>
    <w:basedOn w:val="Fixed"/>
    <w:next w:val="Fixed"/>
    <w:uiPriority w:val="99"/>
    <w:pPr>
      <w:ind w:left="2880" w:right="1152" w:firstLine="0"/>
    </w:pPr>
  </w:style>
  <w:style w:type="paragraph" w:customStyle="1" w:styleId="Centered">
    <w:name w:val="Centered"/>
    <w:basedOn w:val="Fixed"/>
    <w:next w:val="Fixed"/>
    <w:uiPriority w:val="99"/>
    <w:pPr>
      <w:ind w:right="1152" w:firstLine="0"/>
      <w:jc w:val="center"/>
    </w:pPr>
  </w:style>
  <w:style w:type="paragraph" w:customStyle="1" w:styleId="Rightflush">
    <w:name w:val="Right flush"/>
    <w:basedOn w:val="Fixed"/>
    <w:next w:val="Fixed"/>
    <w:uiPriority w:val="99"/>
    <w:pPr>
      <w:ind w:left="2880" w:right="1152" w:firstLine="0"/>
      <w:jc w:val="right"/>
    </w:pPr>
  </w:style>
  <w:style w:type="paragraph" w:customStyle="1" w:styleId="BylineSQ">
    <w:name w:val="By line (SQ)"/>
    <w:basedOn w:val="Fixed"/>
    <w:next w:val="Fixed"/>
    <w:uiPriority w:val="99"/>
    <w:pPr>
      <w:ind w:right="1152" w:firstLine="0"/>
    </w:pPr>
  </w:style>
  <w:style w:type="paragraph" w:customStyle="1" w:styleId="BylineQS">
    <w:name w:val="By line (QS)"/>
    <w:basedOn w:val="Fixed"/>
    <w:next w:val="Fixed"/>
    <w:uiPriority w:val="99"/>
    <w:pPr>
      <w:ind w:right="1152"/>
    </w:pPr>
  </w:style>
  <w:style w:type="paragraph" w:customStyle="1" w:styleId="0Style">
    <w:name w:val="0 Style"/>
    <w:basedOn w:val="Fixed"/>
    <w:next w:val="Fixed"/>
    <w:uiPriority w:val="99"/>
    <w:pPr>
      <w:ind w:right="1152" w:firstLine="0"/>
    </w:pPr>
  </w:style>
  <w:style w:type="paragraph" w:customStyle="1" w:styleId="Normal1">
    <w:name w:val="Normal 1"/>
    <w:basedOn w:val="Fixed"/>
    <w:next w:val="Fixed"/>
    <w:uiPriority w:val="99"/>
    <w:pPr>
      <w:ind w:right="1152"/>
    </w:pPr>
  </w:style>
  <w:style w:type="paragraph" w:customStyle="1" w:styleId="Normal2">
    <w:name w:val="Normal 2"/>
    <w:basedOn w:val="Fixed"/>
    <w:next w:val="Fixed"/>
    <w:uiPriority w:val="99"/>
    <w:pPr>
      <w:ind w:left="720" w:right="1152" w:firstLine="0"/>
    </w:pPr>
  </w:style>
  <w:style w:type="paragraph" w:customStyle="1" w:styleId="Normal3">
    <w:name w:val="Normal 3"/>
    <w:basedOn w:val="Fixed"/>
    <w:next w:val="Fixed"/>
    <w:uiPriority w:val="99"/>
    <w:pPr>
      <w:ind w:left="720" w:right="1152" w:hanging="720"/>
    </w:pPr>
  </w:style>
  <w:style w:type="paragraph" w:customStyle="1" w:styleId="Normal4">
    <w:name w:val="Normal 4"/>
    <w:basedOn w:val="Fixed"/>
    <w:next w:val="Fixed"/>
    <w:uiPriority w:val="99"/>
    <w:pPr>
      <w:ind w:right="1152" w:firstLine="1440"/>
    </w:pPr>
  </w:style>
  <w:style w:type="paragraph" w:customStyle="1" w:styleId="Normal5">
    <w:name w:val="Normal 5"/>
    <w:basedOn w:val="Fixed"/>
    <w:next w:val="Fixed"/>
    <w:uiPriority w:val="99"/>
    <w:pPr>
      <w:ind w:left="1440" w:right="1152" w:firstLine="0"/>
    </w:pPr>
  </w:style>
  <w:style w:type="paragraph" w:customStyle="1" w:styleId="Normal6">
    <w:name w:val="Normal 6"/>
    <w:basedOn w:val="Fixed"/>
    <w:next w:val="Fixed"/>
    <w:uiPriority w:val="99"/>
    <w:pPr>
      <w:ind w:left="1440" w:right="1152" w:hanging="1440"/>
    </w:pPr>
  </w:style>
  <w:style w:type="paragraph" w:customStyle="1" w:styleId="Normal7">
    <w:name w:val="Normal 7"/>
    <w:basedOn w:val="Fixed"/>
    <w:next w:val="Fixed"/>
    <w:uiPriority w:val="99"/>
    <w:pPr>
      <w:ind w:right="1152" w:firstLine="2160"/>
    </w:pPr>
  </w:style>
  <w:style w:type="paragraph" w:customStyle="1" w:styleId="Normal8">
    <w:name w:val="Normal 8"/>
    <w:basedOn w:val="Fixed"/>
    <w:next w:val="Fixed"/>
    <w:uiPriority w:val="99"/>
    <w:pPr>
      <w:ind w:left="2160" w:right="1152" w:firstLine="0"/>
    </w:pPr>
  </w:style>
  <w:style w:type="paragraph" w:customStyle="1" w:styleId="9Style">
    <w:name w:val="9 Style"/>
    <w:basedOn w:val="Fixed"/>
    <w:next w:val="Fixed"/>
    <w:uiPriority w:val="99"/>
    <w:pPr>
      <w:ind w:left="2160" w:right="1152" w:hanging="2160"/>
    </w:pPr>
  </w:style>
  <w:style w:type="paragraph" w:styleId="Header">
    <w:name w:val="header"/>
    <w:basedOn w:val="Fixed"/>
    <w:next w:val="Fixed"/>
    <w:link w:val="HeaderChar"/>
    <w:uiPriority w:val="99"/>
    <w:pPr>
      <w:spacing w:line="264" w:lineRule="atLeast"/>
      <w:ind w:right="1152" w:firstLine="0"/>
      <w:jc w:val="center"/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Fixed"/>
    <w:next w:val="Fixed"/>
    <w:link w:val="FooterChar"/>
    <w:uiPriority w:val="99"/>
    <w:pPr>
      <w:spacing w:line="264" w:lineRule="atLeast"/>
      <w:ind w:right="1152" w:firstLine="0"/>
      <w:jc w:val="center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customStyle="1" w:styleId="Questionquoted">
    <w:name w:val="Question (quoted)"/>
    <w:basedOn w:val="Fixed"/>
    <w:next w:val="Fixed"/>
    <w:uiPriority w:val="99"/>
    <w:pPr>
      <w:ind w:left="720" w:right="1152" w:firstLine="576"/>
    </w:pPr>
  </w:style>
  <w:style w:type="paragraph" w:customStyle="1" w:styleId="Answerquoted">
    <w:name w:val="Answer (quoted)"/>
    <w:basedOn w:val="Fixed"/>
    <w:next w:val="Fixed"/>
    <w:uiPriority w:val="99"/>
    <w:pPr>
      <w:ind w:left="720" w:right="1152" w:firstLine="576"/>
    </w:pPr>
  </w:style>
  <w:style w:type="paragraph" w:customStyle="1" w:styleId="Speakerquoted">
    <w:name w:val="Speaker (quoted)"/>
    <w:basedOn w:val="Fixed"/>
    <w:next w:val="Fixed"/>
    <w:uiPriority w:val="99"/>
    <w:pPr>
      <w:ind w:left="1440" w:right="1152"/>
    </w:pPr>
  </w:style>
  <w:style w:type="paragraph" w:customStyle="1" w:styleId="questionPghquoted">
    <w:name w:val="question Pgh (quoted)"/>
    <w:basedOn w:val="Fixed"/>
    <w:next w:val="Fixed"/>
    <w:uiPriority w:val="99"/>
    <w:pPr>
      <w:ind w:left="720" w:right="1152" w:firstLine="2160"/>
    </w:pPr>
  </w:style>
  <w:style w:type="paragraph" w:customStyle="1" w:styleId="answerPghquoted">
    <w:name w:val="answer Pgh (quoted)"/>
    <w:basedOn w:val="Fixed"/>
    <w:next w:val="Fixed"/>
    <w:uiPriority w:val="99"/>
    <w:pPr>
      <w:ind w:left="720" w:right="1152" w:firstLine="2160"/>
    </w:pPr>
  </w:style>
  <w:style w:type="paragraph" w:customStyle="1" w:styleId="speakerPghquoted">
    <w:name w:val="speaker Pgh (quoted)"/>
    <w:basedOn w:val="Fixed"/>
    <w:next w:val="Fixed"/>
    <w:uiPriority w:val="99"/>
    <w:pPr>
      <w:ind w:left="1440" w:right="1152"/>
    </w:pPr>
  </w:style>
  <w:style w:type="paragraph" w:customStyle="1" w:styleId="certifiedQuestion">
    <w:name w:val="certified Question"/>
    <w:basedOn w:val="Fixed"/>
    <w:next w:val="Fixed"/>
    <w:uiPriority w:val="99"/>
    <w:pPr>
      <w:ind w:right="1152" w:firstLine="288"/>
    </w:pPr>
  </w:style>
  <w:style w:type="paragraph" w:customStyle="1" w:styleId="Index1">
    <w:name w:val="Index1"/>
    <w:basedOn w:val="Fixed"/>
    <w:next w:val="Fixed"/>
    <w:uiPriority w:val="99"/>
    <w:pPr>
      <w:spacing w:line="264" w:lineRule="atLeast"/>
      <w:ind w:left="1440" w:right="2880" w:hanging="1440"/>
    </w:pPr>
  </w:style>
  <w:style w:type="paragraph" w:customStyle="1" w:styleId="IndexBlank">
    <w:name w:val="IndexBlank"/>
    <w:basedOn w:val="Fixed"/>
    <w:next w:val="Fixed"/>
    <w:uiPriority w:val="99"/>
    <w:pPr>
      <w:spacing w:line="264" w:lineRule="atLeast"/>
      <w:ind w:left="1440" w:right="2880" w:hanging="1584"/>
    </w:pPr>
  </w:style>
  <w:style w:type="paragraph" w:customStyle="1" w:styleId="captionbox">
    <w:name w:val="caption box"/>
    <w:basedOn w:val="Fixed"/>
    <w:next w:val="Fixed"/>
    <w:uiPriority w:val="99"/>
    <w:pPr>
      <w:spacing w:line="264" w:lineRule="atLeast"/>
      <w:ind w:right="43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3253</Words>
  <Characters>18544</Characters>
  <Application>Microsoft Office Word</Application>
  <DocSecurity>0</DocSecurity>
  <Lines>154</Lines>
  <Paragraphs>43</Paragraphs>
  <ScaleCrop>false</ScaleCrop>
  <Company/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Hood</dc:creator>
  <cp:keywords/>
  <dc:description/>
  <cp:lastModifiedBy>Claire Stufkosky</cp:lastModifiedBy>
  <cp:revision>2</cp:revision>
  <dcterms:created xsi:type="dcterms:W3CDTF">2021-05-24T16:02:00Z</dcterms:created>
  <dcterms:modified xsi:type="dcterms:W3CDTF">2021-05-24T16:02:00Z</dcterms:modified>
</cp:coreProperties>
</file>